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4527D" w14:textId="7A49BFE4" w:rsidR="009A2263" w:rsidRPr="00804FB7" w:rsidRDefault="00462A51" w:rsidP="00FF7A3A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804FB7">
        <w:rPr>
          <w:rFonts w:hint="cs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62336" behindDoc="1" locked="0" layoutInCell="1" allowOverlap="1" wp14:anchorId="43B0DD94" wp14:editId="7331448A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07B" w:rsidRPr="00804FB7">
        <w:rPr>
          <w:b/>
          <w:bCs/>
          <w:sz w:val="22"/>
          <w:szCs w:val="22"/>
          <w:lang w:bidi="ar-EG"/>
        </w:rPr>
        <w:t xml:space="preserve">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جامعــــــة بنهـــــــــــا           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المادة :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>هندسة تحليلية</w:t>
      </w:r>
    </w:p>
    <w:p w14:paraId="02DD4BEC" w14:textId="4EE8CAE8" w:rsidR="009A2263" w:rsidRPr="00804FB7" w:rsidRDefault="006039A8" w:rsidP="00FF7A3A">
      <w:pPr>
        <w:bidi/>
        <w:spacing w:line="276" w:lineRule="auto"/>
        <w:jc w:val="both"/>
        <w:rPr>
          <w:b/>
          <w:bCs/>
          <w:sz w:val="20"/>
          <w:szCs w:val="20"/>
          <w:lang w:bidi="ar-EG"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ك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>لـــــية ال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تربيــــــــــة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                                 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الفرقة: الأولى تعليم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 xml:space="preserve"> عام &amp; أساسى</w:t>
      </w:r>
    </w:p>
    <w:p w14:paraId="0C89DAD6" w14:textId="437903C4" w:rsidR="00A45A79" w:rsidRPr="00804FB7" w:rsidRDefault="009A2263" w:rsidP="00FF7A3A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الفصل الدراسي </w:t>
      </w:r>
      <w:r w:rsidR="00B42A27" w:rsidRPr="00804FB7">
        <w:rPr>
          <w:rFonts w:hint="cs"/>
          <w:b/>
          <w:bCs/>
          <w:sz w:val="20"/>
          <w:szCs w:val="20"/>
          <w:rtl/>
          <w:lang w:bidi="ar-EG"/>
        </w:rPr>
        <w:t>ال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أول</w:t>
      </w:r>
      <w:r w:rsidR="00807F9D" w:rsidRPr="00804FB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2E5B67" w:rsidRPr="00804FB7">
        <w:rPr>
          <w:rFonts w:hint="cs"/>
          <w:b/>
          <w:bCs/>
          <w:sz w:val="20"/>
          <w:szCs w:val="20"/>
          <w:rtl/>
          <w:lang w:bidi="ar-EG"/>
        </w:rPr>
        <w:t>20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>2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4</w:t>
      </w:r>
      <w:r w:rsidR="002E5B67" w:rsidRPr="00804FB7">
        <w:rPr>
          <w:rFonts w:hint="cs"/>
          <w:b/>
          <w:bCs/>
          <w:sz w:val="20"/>
          <w:szCs w:val="20"/>
          <w:rtl/>
          <w:lang w:bidi="ar-EG"/>
        </w:rPr>
        <w:t>-202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3</w:t>
      </w:r>
      <w:r w:rsidR="00807F9D" w:rsidRPr="00804FB7">
        <w:rPr>
          <w:rFonts w:hint="cs"/>
          <w:b/>
          <w:bCs/>
          <w:sz w:val="20"/>
          <w:szCs w:val="20"/>
          <w:rtl/>
          <w:lang w:bidi="ar-EG"/>
        </w:rPr>
        <w:t xml:space="preserve"> 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 xml:space="preserve">شعبة: 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رياضيات</w:t>
      </w:r>
    </w:p>
    <w:p w14:paraId="32BFDE56" w14:textId="6F8E5C54" w:rsidR="005570C7" w:rsidRPr="00804FB7" w:rsidRDefault="006039A8" w:rsidP="00FF7A3A">
      <w:pPr>
        <w:bidi/>
        <w:spacing w:line="276" w:lineRule="auto"/>
        <w:rPr>
          <w:b/>
          <w:bCs/>
          <w:sz w:val="22"/>
          <w:szCs w:val="22"/>
          <w:rtl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18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/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1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/202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4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B35141" w:rsidRPr="00804FB7">
        <w:rPr>
          <w:rFonts w:hint="cs"/>
          <w:b/>
          <w:bCs/>
          <w:sz w:val="20"/>
          <w:szCs w:val="20"/>
          <w:rtl/>
          <w:lang w:bidi="ar-EG"/>
        </w:rPr>
        <w:t>الزمن: ساعتان</w:t>
      </w:r>
    </w:p>
    <w:p w14:paraId="05C15A8B" w14:textId="77777777" w:rsidR="009A2263" w:rsidRPr="00804FB7" w:rsidRDefault="002E5B67" w:rsidP="001A502A">
      <w:pPr>
        <w:bidi/>
        <w:spacing w:line="276" w:lineRule="auto"/>
        <w:jc w:val="both"/>
        <w:rPr>
          <w:sz w:val="22"/>
          <w:szCs w:val="22"/>
          <w:rtl/>
        </w:rPr>
      </w:pPr>
      <w:r w:rsidRPr="00804FB7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006BAD41">
                <wp:simplePos x="0" y="0"/>
                <wp:positionH relativeFrom="margin">
                  <wp:align>center</wp:align>
                </wp:positionH>
                <wp:positionV relativeFrom="paragraph">
                  <wp:posOffset>80010</wp:posOffset>
                </wp:positionV>
                <wp:extent cx="71532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B414CB7" id="Straight Connector 4" o:spid="_x0000_s1026" style="position:absolute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.3pt" to="563.2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" strokecolor="black [3213]" strokeweight="1pt">
                <w10:wrap anchorx="margin"/>
              </v:line>
            </w:pict>
          </mc:Fallback>
        </mc:AlternateContent>
      </w:r>
      <w:r w:rsidR="00567915" w:rsidRPr="00804FB7">
        <w:rPr>
          <w:rFonts w:hint="cs"/>
          <w:sz w:val="22"/>
          <w:szCs w:val="22"/>
          <w:rtl/>
          <w:lang w:bidi="ar-EG"/>
        </w:rPr>
        <w:t xml:space="preserve">                                      </w:t>
      </w:r>
    </w:p>
    <w:p w14:paraId="7C2264CC" w14:textId="57B842EA" w:rsidR="007211D2" w:rsidRPr="00804FB7" w:rsidRDefault="00131FE1" w:rsidP="00FA5711">
      <w:pPr>
        <w:bidi/>
        <w:spacing w:line="276" w:lineRule="auto"/>
        <w:rPr>
          <w:b/>
          <w:bCs/>
          <w:sz w:val="22"/>
          <w:szCs w:val="22"/>
          <w:rtl/>
          <w:lang w:bidi="ar-EG"/>
        </w:rPr>
      </w:pPr>
      <w:r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السؤال الأول : </w:t>
      </w:r>
      <w:r w:rsidR="007211D2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>إختر الإجابة الصحيحة</w:t>
      </w:r>
      <w:r w:rsidR="006C2D9E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  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[ </w:t>
      </w:r>
      <w:r w:rsidR="003C78DD" w:rsidRPr="00804FB7">
        <w:rPr>
          <w:b/>
          <w:bCs/>
          <w:sz w:val="22"/>
          <w:szCs w:val="22"/>
          <w:lang w:bidi="ar-EG"/>
        </w:rPr>
        <w:t>1.5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درج</w:t>
      </w:r>
      <w:r w:rsidR="003C78DD" w:rsidRPr="00804FB7">
        <w:rPr>
          <w:rFonts w:hint="cs"/>
          <w:b/>
          <w:bCs/>
          <w:sz w:val="22"/>
          <w:szCs w:val="22"/>
          <w:rtl/>
          <w:lang w:bidi="ar-EG"/>
        </w:rPr>
        <w:t>ة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لكل </w:t>
      </w:r>
      <w:r w:rsidR="00FA5711">
        <w:rPr>
          <w:rFonts w:hint="cs"/>
          <w:b/>
          <w:bCs/>
          <w:sz w:val="22"/>
          <w:szCs w:val="22"/>
          <w:rtl/>
          <w:lang w:bidi="ar-EG"/>
        </w:rPr>
        <w:t>نقطة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]</w:t>
      </w:r>
    </w:p>
    <w:tbl>
      <w:tblPr>
        <w:tblStyle w:val="TableGrid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9"/>
        <w:gridCol w:w="37"/>
        <w:gridCol w:w="2786"/>
        <w:gridCol w:w="87"/>
        <w:gridCol w:w="2513"/>
        <w:gridCol w:w="41"/>
        <w:gridCol w:w="2602"/>
      </w:tblGrid>
      <w:tr w:rsidR="007211D2" w:rsidRPr="00804FB7" w14:paraId="7A536595" w14:textId="77777777" w:rsidTr="00E25ED5">
        <w:tc>
          <w:tcPr>
            <w:tcW w:w="10615" w:type="dxa"/>
            <w:gridSpan w:val="7"/>
          </w:tcPr>
          <w:p w14:paraId="28024665" w14:textId="35C83AC9" w:rsidR="007211D2" w:rsidRPr="00804FB7" w:rsidRDefault="007211D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  <w:shd w:val="clear" w:color="auto" w:fill="FDFDFD"/>
              </w:rPr>
            </w:pPr>
            <w:r w:rsidRPr="00804FB7">
              <w:rPr>
                <w:rFonts w:asciiTheme="majorBidi" w:hAnsiTheme="majorBidi" w:cstheme="majorBidi" w:hint="cs"/>
                <w:sz w:val="22"/>
                <w:szCs w:val="22"/>
                <w:shd w:val="clear" w:color="auto" w:fill="FDFDFD"/>
                <w:rtl/>
              </w:rPr>
              <w:t xml:space="preserve">إذا كان معامل الإختلاف المركزى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  <w:shd w:val="clear" w:color="auto" w:fill="FDFDFD"/>
                </w:rPr>
                <m:t>e=0</m:t>
              </m:r>
            </m:oMath>
            <w:r w:rsidRPr="00804FB7">
              <w:rPr>
                <w:rFonts w:asciiTheme="majorBidi" w:hAnsiTheme="majorBidi" w:cstheme="majorBidi" w:hint="cs"/>
                <w:sz w:val="22"/>
                <w:szCs w:val="22"/>
                <w:shd w:val="clear" w:color="auto" w:fill="FDFDFD"/>
                <w:rtl/>
              </w:rPr>
              <w:t xml:space="preserve"> فإن القطع يكون</w:t>
            </w:r>
          </w:p>
        </w:tc>
      </w:tr>
      <w:tr w:rsidR="003032DD" w:rsidRPr="00804FB7" w14:paraId="132A9EFB" w14:textId="77777777" w:rsidTr="00E25ED5">
        <w:tc>
          <w:tcPr>
            <w:tcW w:w="2586" w:type="dxa"/>
            <w:gridSpan w:val="2"/>
          </w:tcPr>
          <w:p w14:paraId="6C6CFD9C" w14:textId="796D0D83" w:rsidR="007211D2" w:rsidRPr="00804FB7" w:rsidRDefault="007211D2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>ناقص</w:t>
            </w:r>
          </w:p>
        </w:tc>
        <w:tc>
          <w:tcPr>
            <w:tcW w:w="2873" w:type="dxa"/>
            <w:gridSpan w:val="2"/>
          </w:tcPr>
          <w:p w14:paraId="2C4A4CDF" w14:textId="655DF3F9" w:rsidR="007211D2" w:rsidRPr="00804FB7" w:rsidRDefault="007211D2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>مكافئ</w:t>
            </w:r>
          </w:p>
        </w:tc>
        <w:tc>
          <w:tcPr>
            <w:tcW w:w="2554" w:type="dxa"/>
            <w:gridSpan w:val="2"/>
          </w:tcPr>
          <w:p w14:paraId="3973E2F3" w14:textId="1AB2188E" w:rsidR="007211D2" w:rsidRPr="00804FB7" w:rsidRDefault="001F547E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>زائد</w:t>
            </w:r>
          </w:p>
        </w:tc>
        <w:tc>
          <w:tcPr>
            <w:tcW w:w="2602" w:type="dxa"/>
          </w:tcPr>
          <w:p w14:paraId="2DD6593F" w14:textId="36A3BEE4" w:rsidR="007211D2" w:rsidRPr="00804FB7" w:rsidRDefault="001F547E" w:rsidP="00170861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 xml:space="preserve">ليس </w:t>
            </w:r>
            <w:r w:rsidR="004C64D8"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>مما سبق</w:t>
            </w:r>
          </w:p>
        </w:tc>
      </w:tr>
      <w:tr w:rsidR="007211D2" w:rsidRPr="00804FB7" w14:paraId="593E2501" w14:textId="77777777" w:rsidTr="00E25ED5">
        <w:tc>
          <w:tcPr>
            <w:tcW w:w="10615" w:type="dxa"/>
            <w:gridSpan w:val="7"/>
          </w:tcPr>
          <w:p w14:paraId="6521B589" w14:textId="25C12DE1" w:rsidR="007211D2" w:rsidRPr="00804FB7" w:rsidRDefault="008E075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 xml:space="preserve">إذا كانت المسافة بين </w:t>
            </w:r>
            <w:r w:rsidR="00CD6C7B" w:rsidRPr="00804FB7"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>رأس القطع و البؤرة 5 وحدات و بين رأس القطع و الدليل 3 وحدات فإن القطع يكون</w:t>
            </w:r>
          </w:p>
        </w:tc>
      </w:tr>
      <w:tr w:rsidR="003032DD" w:rsidRPr="00804FB7" w14:paraId="4C1CEC6F" w14:textId="77777777" w:rsidTr="00E25ED5">
        <w:tc>
          <w:tcPr>
            <w:tcW w:w="2586" w:type="dxa"/>
            <w:gridSpan w:val="2"/>
          </w:tcPr>
          <w:p w14:paraId="401E8835" w14:textId="2DB02683" w:rsidR="00CD6C7B" w:rsidRPr="00804FB7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>ناقص</w:t>
            </w:r>
          </w:p>
        </w:tc>
        <w:tc>
          <w:tcPr>
            <w:tcW w:w="2873" w:type="dxa"/>
            <w:gridSpan w:val="2"/>
          </w:tcPr>
          <w:p w14:paraId="6E5C21DB" w14:textId="0CD87A86" w:rsidR="00CD6C7B" w:rsidRPr="00804FB7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>مكافئ</w:t>
            </w:r>
          </w:p>
        </w:tc>
        <w:tc>
          <w:tcPr>
            <w:tcW w:w="2554" w:type="dxa"/>
            <w:gridSpan w:val="2"/>
          </w:tcPr>
          <w:p w14:paraId="5F8BCF22" w14:textId="44D17E61" w:rsidR="00CD6C7B" w:rsidRPr="00804FB7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>دائرة</w:t>
            </w:r>
          </w:p>
        </w:tc>
        <w:tc>
          <w:tcPr>
            <w:tcW w:w="2602" w:type="dxa"/>
          </w:tcPr>
          <w:p w14:paraId="11963FDE" w14:textId="3A8CC68C" w:rsidR="00CD6C7B" w:rsidRPr="00804FB7" w:rsidRDefault="00CD6C7B" w:rsidP="00170861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>زائد</w:t>
            </w:r>
          </w:p>
        </w:tc>
      </w:tr>
      <w:tr w:rsidR="007211D2" w:rsidRPr="00804FB7" w14:paraId="04ACC5BF" w14:textId="77777777" w:rsidTr="00E25ED5">
        <w:tc>
          <w:tcPr>
            <w:tcW w:w="10615" w:type="dxa"/>
            <w:gridSpan w:val="7"/>
          </w:tcPr>
          <w:p w14:paraId="0CA72E6D" w14:textId="5F9C3B96" w:rsidR="007211D2" w:rsidRPr="00804FB7" w:rsidRDefault="00FD43BC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hint="cs"/>
                <w:sz w:val="22"/>
                <w:szCs w:val="22"/>
                <w:rtl/>
              </w:rPr>
              <w:t xml:space="preserve">معادلة الخط المستقيم الذى ميله =2 و يقطع محور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oMath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 xml:space="preserve">  فى النقطة </w:t>
            </w:r>
            <w:r w:rsidRPr="00804FB7">
              <w:rPr>
                <w:rFonts w:asciiTheme="majorHAnsi" w:hAnsiTheme="majorHAnsi" w:cstheme="majorBidi"/>
                <w:sz w:val="22"/>
                <w:szCs w:val="22"/>
              </w:rPr>
              <w:t>(0,2)</w:t>
            </w: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 xml:space="preserve"> هو </w:t>
            </w:r>
          </w:p>
        </w:tc>
      </w:tr>
      <w:tr w:rsidR="003032DD" w:rsidRPr="00804FB7" w14:paraId="479EE40D" w14:textId="77777777" w:rsidTr="00E25ED5">
        <w:tc>
          <w:tcPr>
            <w:tcW w:w="2586" w:type="dxa"/>
            <w:gridSpan w:val="2"/>
          </w:tcPr>
          <w:p w14:paraId="732AE210" w14:textId="44F5D42F" w:rsidR="007211D2" w:rsidRPr="00804FB7" w:rsidRDefault="00FD43BC" w:rsidP="0017086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y-2x-2=0</m:t>
              </m:r>
            </m:oMath>
          </w:p>
        </w:tc>
        <w:tc>
          <w:tcPr>
            <w:tcW w:w="2873" w:type="dxa"/>
            <w:gridSpan w:val="2"/>
          </w:tcPr>
          <w:p w14:paraId="4F2F6A0F" w14:textId="696DCDAD" w:rsidR="007211D2" w:rsidRPr="00804FB7" w:rsidRDefault="00FD43BC" w:rsidP="0017086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y+2x-2=0</m:t>
              </m:r>
            </m:oMath>
          </w:p>
        </w:tc>
        <w:tc>
          <w:tcPr>
            <w:tcW w:w="2554" w:type="dxa"/>
            <w:gridSpan w:val="2"/>
          </w:tcPr>
          <w:p w14:paraId="6904B12A" w14:textId="06092038" w:rsidR="007211D2" w:rsidRPr="00804FB7" w:rsidRDefault="00FD43BC" w:rsidP="0017086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y-2x+2=0</m:t>
              </m:r>
            </m:oMath>
          </w:p>
        </w:tc>
        <w:tc>
          <w:tcPr>
            <w:tcW w:w="2602" w:type="dxa"/>
          </w:tcPr>
          <w:p w14:paraId="740D91CA" w14:textId="5BF085D1" w:rsidR="007211D2" w:rsidRPr="00804FB7" w:rsidRDefault="00FD43BC" w:rsidP="00170861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y+2x+2=0</m:t>
              </m:r>
            </m:oMath>
          </w:p>
        </w:tc>
      </w:tr>
      <w:tr w:rsidR="007211D2" w:rsidRPr="00804FB7" w14:paraId="454A63BB" w14:textId="77777777" w:rsidTr="00E25ED5">
        <w:tc>
          <w:tcPr>
            <w:tcW w:w="10615" w:type="dxa"/>
            <w:gridSpan w:val="7"/>
          </w:tcPr>
          <w:p w14:paraId="359F8F54" w14:textId="492C7825" w:rsidR="007211D2" w:rsidRPr="00804FB7" w:rsidRDefault="007211D2" w:rsidP="0017086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="00FD43BC"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 xml:space="preserve">شرط تعامد المستقيمان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ax+by+c=0</m:t>
              </m:r>
            </m:oMath>
            <w:r w:rsidR="00FD43BC" w:rsidRPr="00804FB7">
              <w:rPr>
                <w:rFonts w:asciiTheme="majorHAnsi" w:hAnsiTheme="majorHAnsi" w:cstheme="majorBidi"/>
                <w:sz w:val="22"/>
                <w:szCs w:val="22"/>
                <w:lang w:bidi="ar-EG"/>
              </w:rPr>
              <w:t xml:space="preserve"> , </w:t>
            </w:r>
            <w:r w:rsidR="00FD43BC" w:rsidRPr="00804FB7"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 xml:space="preserve"> </w:t>
            </w:r>
            <w:r w:rsidR="00FD43BC" w:rsidRPr="00804FB7">
              <w:rPr>
                <w:rFonts w:asciiTheme="majorHAnsi" w:hAnsiTheme="majorHAnsi" w:cstheme="majorBidi"/>
                <w:sz w:val="22"/>
                <w:szCs w:val="22"/>
                <w:lang w:bidi="ar-EG"/>
              </w:rPr>
              <w:t xml:space="preserve">r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x+ny+d=0</m:t>
              </m:r>
            </m:oMath>
            <w:r w:rsidR="00FD43BC" w:rsidRPr="00804FB7">
              <w:rPr>
                <w:rFonts w:asciiTheme="majorHAnsi" w:hAnsiTheme="majorHAnsi" w:cstheme="majorBidi"/>
                <w:sz w:val="22"/>
                <w:szCs w:val="22"/>
                <w:lang w:bidi="ar-EG"/>
              </w:rPr>
              <w:t xml:space="preserve"> </w:t>
            </w:r>
          </w:p>
        </w:tc>
      </w:tr>
      <w:tr w:rsidR="003032DD" w:rsidRPr="00804FB7" w14:paraId="310A12C9" w14:textId="77777777" w:rsidTr="00E25ED5">
        <w:tc>
          <w:tcPr>
            <w:tcW w:w="2586" w:type="dxa"/>
            <w:gridSpan w:val="2"/>
          </w:tcPr>
          <w:p w14:paraId="51E0CB15" w14:textId="7A1AFCF3" w:rsidR="005A0A1F" w:rsidRPr="00804FB7" w:rsidRDefault="005A0A1F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a r-n b=0</m:t>
              </m:r>
            </m:oMath>
          </w:p>
        </w:tc>
        <w:tc>
          <w:tcPr>
            <w:tcW w:w="2873" w:type="dxa"/>
            <w:gridSpan w:val="2"/>
          </w:tcPr>
          <w:p w14:paraId="37DBCFC7" w14:textId="61C849C5" w:rsidR="005A0A1F" w:rsidRPr="00804FB7" w:rsidRDefault="00C45635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  <w:sz w:val="22"/>
                  <w:szCs w:val="22"/>
                </w:rPr>
                <m:t>=-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n</m:t>
                  </m:r>
                </m:den>
              </m:f>
            </m:oMath>
          </w:p>
        </w:tc>
        <w:tc>
          <w:tcPr>
            <w:tcW w:w="2554" w:type="dxa"/>
            <w:gridSpan w:val="2"/>
          </w:tcPr>
          <w:p w14:paraId="06BED565" w14:textId="3242497C" w:rsidR="005A0A1F" w:rsidRPr="00804FB7" w:rsidRDefault="005A0A1F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a r+n b=0</m:t>
              </m:r>
            </m:oMath>
          </w:p>
        </w:tc>
        <w:tc>
          <w:tcPr>
            <w:tcW w:w="2602" w:type="dxa"/>
          </w:tcPr>
          <w:p w14:paraId="620D3DD6" w14:textId="1A32ACB5" w:rsidR="005A0A1F" w:rsidRPr="00804FB7" w:rsidRDefault="00C45635" w:rsidP="00170861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a</m:t>
                  </m:r>
                </m:num>
                <m:den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b</m:t>
                  </m:r>
                </m:den>
              </m:f>
              <m:r>
                <w:rPr>
                  <w:rFonts w:ascii="Cambria Math" w:hAnsi="Cambria Math" w:cstheme="majorBidi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r</m:t>
                  </m:r>
                </m:num>
                <m:den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n</m:t>
                  </m:r>
                </m:den>
              </m:f>
            </m:oMath>
          </w:p>
        </w:tc>
      </w:tr>
      <w:tr w:rsidR="005A0A1F" w:rsidRPr="00804FB7" w14:paraId="2ACDCDBE" w14:textId="77777777" w:rsidTr="00E25ED5">
        <w:tc>
          <w:tcPr>
            <w:tcW w:w="10615" w:type="dxa"/>
            <w:gridSpan w:val="7"/>
          </w:tcPr>
          <w:p w14:paraId="289D04CC" w14:textId="1360F1D6" w:rsidR="005A0A1F" w:rsidRPr="00804FB7" w:rsidRDefault="003C6AB1" w:rsidP="003C6AB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jc w:val="both"/>
              <w:rPr>
                <w:rFonts w:ascii="Cambria" w:hAnsi="Cambria"/>
                <w:sz w:val="22"/>
                <w:szCs w:val="22"/>
                <w:rtl/>
                <w:lang w:bidi="ar-EG"/>
              </w:rPr>
            </w:pPr>
            <w:r>
              <w:rPr>
                <w:rFonts w:ascii="Cambria" w:hAnsi="Cambria" w:hint="cs"/>
                <w:sz w:val="22"/>
                <w:szCs w:val="22"/>
                <w:rtl/>
                <w:lang w:bidi="ar-EG"/>
              </w:rPr>
              <w:t>المسافة بين بؤرتى القطع الناقص......</w:t>
            </w:r>
            <w:r w:rsidR="005A0A1F" w:rsidRPr="00804FB7">
              <w:rPr>
                <w:rFonts w:ascii="Cambria" w:hAnsi="Cambria" w:hint="cs"/>
                <w:sz w:val="22"/>
                <w:szCs w:val="22"/>
                <w:rtl/>
                <w:lang w:bidi="ar-EG"/>
              </w:rPr>
              <w:t xml:space="preserve"> </w:t>
            </w:r>
          </w:p>
        </w:tc>
      </w:tr>
      <w:tr w:rsidR="003032DD" w:rsidRPr="00804FB7" w14:paraId="57041858" w14:textId="77777777" w:rsidTr="00E25ED5">
        <w:tc>
          <w:tcPr>
            <w:tcW w:w="2586" w:type="dxa"/>
            <w:gridSpan w:val="2"/>
          </w:tcPr>
          <w:p w14:paraId="50DB5BA4" w14:textId="5E1A6B12" w:rsidR="005A0A1F" w:rsidRPr="00804FB7" w:rsidRDefault="003C6AB1" w:rsidP="00170861">
            <w:pPr>
              <w:pStyle w:val="ListParagraph"/>
              <w:numPr>
                <w:ilvl w:val="0"/>
                <w:numId w:val="18"/>
              </w:numPr>
              <w:spacing w:line="360" w:lineRule="auto"/>
              <w:ind w:hanging="735"/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a e</m:t>
              </m:r>
            </m:oMath>
          </w:p>
        </w:tc>
        <w:tc>
          <w:tcPr>
            <w:tcW w:w="2873" w:type="dxa"/>
            <w:gridSpan w:val="2"/>
          </w:tcPr>
          <w:p w14:paraId="0A57730E" w14:textId="178D2A3E" w:rsidR="005A0A1F" w:rsidRPr="00804FB7" w:rsidRDefault="003C6AB1" w:rsidP="00170861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705"/>
              <w:jc w:val="both"/>
              <w:rPr>
                <w:rFonts w:ascii="Cambria" w:hAnsi="Cambria"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2b</m:t>
              </m:r>
            </m:oMath>
          </w:p>
        </w:tc>
        <w:tc>
          <w:tcPr>
            <w:tcW w:w="2554" w:type="dxa"/>
            <w:gridSpan w:val="2"/>
          </w:tcPr>
          <w:p w14:paraId="57E596B5" w14:textId="0A505B81" w:rsidR="005A0A1F" w:rsidRPr="00804FB7" w:rsidRDefault="00DC03CF" w:rsidP="003C6AB1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Cambria Math" w:hAnsi="Cambria Math" w:cstheme="majorBidi"/>
                <w:i/>
                <w:sz w:val="22"/>
                <w:szCs w:val="22"/>
              </w:rPr>
            </w:pPr>
            <w:r w:rsidRPr="00804FB7">
              <w:rPr>
                <w:rFonts w:ascii="Cambria Math" w:hAnsi="Cambria Math" w:cstheme="majorBidi"/>
                <w:i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2 a</m:t>
              </m:r>
            </m:oMath>
          </w:p>
        </w:tc>
        <w:tc>
          <w:tcPr>
            <w:tcW w:w="2602" w:type="dxa"/>
          </w:tcPr>
          <w:p w14:paraId="1DD3878E" w14:textId="171123B9" w:rsidR="005A0A1F" w:rsidRPr="00804FB7" w:rsidRDefault="003C6AB1" w:rsidP="00170861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Cambria Math" w:hAnsi="Cambria Math" w:cstheme="majorBidi"/>
                <w:i/>
                <w:sz w:val="22"/>
                <w:szCs w:val="22"/>
              </w:rPr>
            </w:pP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>2 a e</m:t>
              </m:r>
            </m:oMath>
          </w:p>
        </w:tc>
      </w:tr>
      <w:tr w:rsidR="005A0A1F" w:rsidRPr="00804FB7" w14:paraId="3581C97D" w14:textId="77777777" w:rsidTr="00E25ED5">
        <w:tc>
          <w:tcPr>
            <w:tcW w:w="10615" w:type="dxa"/>
            <w:gridSpan w:val="7"/>
          </w:tcPr>
          <w:p w14:paraId="6A7F6CE7" w14:textId="5CAB0E62" w:rsidR="005A0A1F" w:rsidRPr="00804FB7" w:rsidRDefault="00DC03CF" w:rsidP="00170861">
            <w:pPr>
              <w:pStyle w:val="ListParagraph"/>
              <w:numPr>
                <w:ilvl w:val="0"/>
                <w:numId w:val="21"/>
              </w:numPr>
              <w:bidi/>
              <w:ind w:left="330" w:hanging="330"/>
              <w:rPr>
                <w:i/>
                <w:sz w:val="22"/>
                <w:szCs w:val="22"/>
                <w:lang w:bidi="ar-EG"/>
              </w:rPr>
            </w:pP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طول العمود المرسوم </w:t>
            </w:r>
            <w:r w:rsidRPr="00804FB7">
              <w:rPr>
                <w:sz w:val="22"/>
                <w:szCs w:val="22"/>
                <w:lang w:bidi="ar-EG"/>
              </w:rPr>
              <w:t>P</w:t>
            </w: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 من النقطة </w:t>
            </w:r>
            <w:r w:rsidRPr="00804FB7">
              <w:rPr>
                <w:position w:val="-12"/>
                <w:sz w:val="22"/>
                <w:szCs w:val="22"/>
                <w:lang w:bidi="ar-EG"/>
              </w:rPr>
              <w:object w:dxaOrig="1020" w:dyaOrig="380" w14:anchorId="1C8EB2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8.75pt" o:ole="">
                  <v:imagedata r:id="rId10" o:title=""/>
                </v:shape>
                <o:OLEObject Type="Embed" ProgID="Equation.3" ShapeID="_x0000_i1025" DrawAspect="Content" ObjectID="_1764963677" r:id="rId11"/>
              </w:object>
            </w: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 إلى المستقيم الذي معادلته</w:t>
            </w:r>
            <w:r w:rsidRPr="00804FB7">
              <w:rPr>
                <w:sz w:val="22"/>
                <w:szCs w:val="22"/>
                <w:lang w:bidi="ar-EG"/>
              </w:rPr>
              <w:t xml:space="preserve">       </w:t>
            </w: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 xml:space="preserve">ax+by+c=0  </m:t>
              </m:r>
            </m:oMath>
          </w:p>
        </w:tc>
      </w:tr>
      <w:tr w:rsidR="003032DD" w:rsidRPr="00804FB7" w14:paraId="1A2B6238" w14:textId="77777777" w:rsidTr="00E25ED5">
        <w:tc>
          <w:tcPr>
            <w:tcW w:w="2586" w:type="dxa"/>
            <w:gridSpan w:val="2"/>
          </w:tcPr>
          <w:p w14:paraId="4F1B85A5" w14:textId="3E80CA9F" w:rsidR="005A0A1F" w:rsidRPr="00804FB7" w:rsidRDefault="0005128F" w:rsidP="0017086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p=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  <m: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="003B3760" w:rsidRPr="00804FB7">
              <w:rPr>
                <w:sz w:val="22"/>
                <w:szCs w:val="22"/>
                <w:lang w:bidi="ar-EG"/>
              </w:rPr>
              <w:t xml:space="preserve">  </w:t>
            </w:r>
          </w:p>
        </w:tc>
        <w:tc>
          <w:tcPr>
            <w:tcW w:w="2873" w:type="dxa"/>
            <w:gridSpan w:val="2"/>
          </w:tcPr>
          <w:p w14:paraId="6DE2DE7C" w14:textId="2065C6F8" w:rsidR="005A0A1F" w:rsidRPr="00804FB7" w:rsidRDefault="0005128F" w:rsidP="0017086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p=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+b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+c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oMath>
          </w:p>
        </w:tc>
        <w:tc>
          <w:tcPr>
            <w:tcW w:w="2554" w:type="dxa"/>
            <w:gridSpan w:val="2"/>
          </w:tcPr>
          <w:p w14:paraId="337E2931" w14:textId="6E5E7EC4" w:rsidR="005A0A1F" w:rsidRPr="00804FB7" w:rsidRDefault="0005128F" w:rsidP="00703420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65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/>
                  <w:sz w:val="22"/>
                  <w:szCs w:val="22"/>
                  <w:lang w:bidi="ar-EG"/>
                </w:rPr>
                <m:t>p=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fPr>
                <m:num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+b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y</m:t>
                      </m:r>
                    </m:e>
                    <m: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+c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2602" w:type="dxa"/>
          </w:tcPr>
          <w:p w14:paraId="09FF173E" w14:textId="462D9D2E" w:rsidR="005A0A1F" w:rsidRPr="00804FB7" w:rsidRDefault="00C45635" w:rsidP="0017086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bidi="ar-EG"/>
                        </w:rPr>
                      </m:ctrlPr>
                    </m:fPr>
                    <m:num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+b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/>
                          <w:sz w:val="22"/>
                          <w:szCs w:val="22"/>
                          <w:lang w:bidi="ar-EG"/>
                        </w:rPr>
                        <m:t>+c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bidi="ar-EG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bidi="ar-EG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sz w:val="22"/>
                                  <w:szCs w:val="22"/>
                                  <w:lang w:bidi="ar-EG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oMath>
          </w:p>
        </w:tc>
      </w:tr>
      <w:tr w:rsidR="005A0A1F" w:rsidRPr="00804FB7" w14:paraId="6E7F13FF" w14:textId="77777777" w:rsidTr="00E25ED5">
        <w:tc>
          <w:tcPr>
            <w:tcW w:w="10615" w:type="dxa"/>
            <w:gridSpan w:val="7"/>
          </w:tcPr>
          <w:p w14:paraId="46CE2C1C" w14:textId="1FA82FE0" w:rsidR="005A0A1F" w:rsidRPr="00804FB7" w:rsidRDefault="00DF4F91" w:rsidP="00170861">
            <w:pPr>
              <w:pStyle w:val="ListParagraph"/>
              <w:numPr>
                <w:ilvl w:val="0"/>
                <w:numId w:val="22"/>
              </w:numPr>
              <w:bidi/>
              <w:spacing w:line="360" w:lineRule="auto"/>
              <w:ind w:left="331" w:hanging="331"/>
              <w:rPr>
                <w:rFonts w:asciiTheme="majorHAnsi" w:hAnsiTheme="majorHAnsi" w:cstheme="majorBidi"/>
                <w:sz w:val="22"/>
                <w:szCs w:val="22"/>
              </w:rPr>
            </w:pP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 xml:space="preserve">إذا كانت المعادلة </w:t>
            </w:r>
            <m:oMath>
              <m:r>
                <w:rPr>
                  <w:rFonts w:ascii="Cambria Math" w:hAnsi="Cambria Math" w:cstheme="majorBidi"/>
                  <w:sz w:val="22"/>
                  <w:szCs w:val="22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2"/>
                  <w:szCs w:val="22"/>
                </w:rPr>
                <m:t xml:space="preserve">+2B xy+C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2"/>
                  <w:szCs w:val="22"/>
                </w:rPr>
                <m:t xml:space="preserve">=0 </m:t>
              </m:r>
            </m:oMath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 xml:space="preserve"> تمثل زوج من المستقيمات فإن </w:t>
            </w: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 xml:space="preserve">ظل </w:t>
            </w:r>
            <w:r w:rsidRPr="00804FB7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الزاوية بين المستقيمن تكون</w:t>
            </w:r>
          </w:p>
        </w:tc>
      </w:tr>
      <w:tr w:rsidR="003032DD" w:rsidRPr="00804FB7" w14:paraId="6E650537" w14:textId="77777777" w:rsidTr="00E25ED5">
        <w:tc>
          <w:tcPr>
            <w:tcW w:w="2586" w:type="dxa"/>
            <w:gridSpan w:val="2"/>
          </w:tcPr>
          <w:p w14:paraId="1C2F1812" w14:textId="710A2300" w:rsidR="005A0A1F" w:rsidRPr="00804FB7" w:rsidRDefault="00DF4F91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80" w:right="-209" w:hanging="450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/>
                  <w:sz w:val="22"/>
                  <w:szCs w:val="22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/>
                          <w:sz w:val="22"/>
                          <w:szCs w:val="22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2"/>
                      <w:szCs w:val="22"/>
                    </w:rPr>
                    <m:t>B+C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55BB3CE2" w14:textId="00F5C02B" w:rsidR="005A0A1F" w:rsidRPr="00804FB7" w:rsidRDefault="00EF2365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11" w:right="-116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/>
                          <w:sz w:val="22"/>
                          <w:szCs w:val="22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2"/>
                      <w:szCs w:val="22"/>
                    </w:rPr>
                    <m:t>A+C</m:t>
                  </m:r>
                </m:den>
              </m:f>
            </m:oMath>
          </w:p>
        </w:tc>
        <w:tc>
          <w:tcPr>
            <w:tcW w:w="2554" w:type="dxa"/>
            <w:gridSpan w:val="2"/>
          </w:tcPr>
          <w:p w14:paraId="0B1B9BD9" w14:textId="34220371" w:rsidR="005A0A1F" w:rsidRPr="00804FB7" w:rsidRDefault="005A0A1F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96" w:right="-297" w:hanging="450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/>
                  <w:sz w:val="22"/>
                  <w:szCs w:val="22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/>
                          <w:sz w:val="22"/>
                          <w:szCs w:val="22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2"/>
                      <w:szCs w:val="22"/>
                    </w:rPr>
                    <m:t>A+C</m:t>
                  </m:r>
                </m:den>
              </m:f>
            </m:oMath>
          </w:p>
        </w:tc>
        <w:tc>
          <w:tcPr>
            <w:tcW w:w="2602" w:type="dxa"/>
          </w:tcPr>
          <w:p w14:paraId="3D367CF8" w14:textId="17EACD9C" w:rsidR="005A0A1F" w:rsidRPr="00804FB7" w:rsidRDefault="005A0A1F" w:rsidP="0017086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6" w:right="-119"/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m:oMath>
              <m:r>
                <w:rPr>
                  <w:rFonts w:ascii="Cambria Math"/>
                  <w:sz w:val="22"/>
                  <w:szCs w:val="22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2"/>
                          <w:szCs w:val="22"/>
                        </w:rPr>
                        <m:t>-</m:t>
                      </m:r>
                      <m:r>
                        <w:rPr>
                          <w:rFonts w:ascii="Cambria Math"/>
                          <w:sz w:val="22"/>
                          <w:szCs w:val="22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2"/>
                      <w:szCs w:val="22"/>
                    </w:rPr>
                    <m:t>B+C</m:t>
                  </m:r>
                </m:den>
              </m:f>
            </m:oMath>
          </w:p>
        </w:tc>
      </w:tr>
      <w:tr w:rsidR="005A0A1F" w:rsidRPr="00804FB7" w14:paraId="14ED5C3D" w14:textId="77777777" w:rsidTr="00E25ED5">
        <w:tc>
          <w:tcPr>
            <w:tcW w:w="10615" w:type="dxa"/>
            <w:gridSpan w:val="7"/>
          </w:tcPr>
          <w:p w14:paraId="348607FE" w14:textId="4674D77B" w:rsidR="005A0A1F" w:rsidRPr="00804FB7" w:rsidRDefault="00EF2365" w:rsidP="00EF2365">
            <w:pPr>
              <w:bidi/>
              <w:spacing w:line="360" w:lineRule="auto"/>
              <w:jc w:val="both"/>
              <w:rPr>
                <w:rFonts w:ascii="Cambria" w:eastAsia="Calibri" w:hAnsi="Cambria"/>
                <w:i/>
                <w:sz w:val="22"/>
                <w:szCs w:val="22"/>
                <w:rtl/>
                <w:lang w:bidi="ar-EG"/>
              </w:rPr>
            </w:pPr>
            <w:r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8. المعادلة 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2"/>
                  <w:szCs w:val="22"/>
                  <w:lang w:bidi="ar-EG"/>
                </w:rPr>
                <m:t>+2</m:t>
              </m:r>
              <m:r>
                <w:rPr>
                  <w:rFonts w:ascii="Cambria Math" w:hAnsi="Cambria Math" w:cs="Cambria Math"/>
                  <w:sz w:val="22"/>
                  <w:szCs w:val="22"/>
                  <w:lang w:bidi="ar-EG"/>
                </w:rPr>
                <m:t>h</m:t>
              </m:r>
              <m:r>
                <w:rPr>
                  <w:rFonts w:ascii="Cambria Math"/>
                  <w:sz w:val="22"/>
                  <w:szCs w:val="22"/>
                  <w:lang w:bidi="ar-EG"/>
                </w:rPr>
                <m:t>xy+b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2"/>
                  <w:szCs w:val="22"/>
                  <w:lang w:bidi="ar-EG"/>
                </w:rPr>
                <m:t>+2gx+2fy+c=0</m:t>
              </m:r>
            </m:oMath>
            <w:r w:rsidRPr="00804FB7">
              <w:rPr>
                <w:rFonts w:ascii="Cambria" w:eastAsia="Calibri" w:hAnsi="Cambria" w:hint="cs"/>
                <w:i/>
                <w:sz w:val="22"/>
                <w:szCs w:val="22"/>
                <w:rtl/>
                <w:lang w:bidi="ar-EG"/>
              </w:rPr>
              <w:t>تمثل زوج من المستقيمات إذا كان</w:t>
            </w:r>
          </w:p>
        </w:tc>
      </w:tr>
      <w:tr w:rsidR="003032DD" w:rsidRPr="00804FB7" w14:paraId="2382AB71" w14:textId="77777777" w:rsidTr="00E25ED5">
        <w:tc>
          <w:tcPr>
            <w:tcW w:w="2586" w:type="dxa"/>
            <w:gridSpan w:val="2"/>
          </w:tcPr>
          <w:p w14:paraId="70F85624" w14:textId="77777777" w:rsidR="005A0A1F" w:rsidRPr="00804FB7" w:rsidRDefault="005A0A1F" w:rsidP="00170861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</w:p>
          <w:p w14:paraId="020D95F3" w14:textId="77777777" w:rsidR="005A0A1F" w:rsidRPr="00804FB7" w:rsidRDefault="00C45635" w:rsidP="005A0A1F">
            <w:pPr>
              <w:spacing w:line="360" w:lineRule="auto"/>
              <w:jc w:val="both"/>
              <w:rPr>
                <w:sz w:val="22"/>
                <w:szCs w:val="22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22"/>
                              <w:szCs w:val="22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2"/>
                              <w:szCs w:val="22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c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g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=0</m:t>
                </m:r>
              </m:oMath>
            </m:oMathPara>
          </w:p>
        </w:tc>
        <w:tc>
          <w:tcPr>
            <w:tcW w:w="2873" w:type="dxa"/>
            <w:gridSpan w:val="2"/>
          </w:tcPr>
          <w:p w14:paraId="5E3E29EC" w14:textId="77777777" w:rsidR="005A0A1F" w:rsidRPr="00804FB7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B. </w:t>
            </w:r>
          </w:p>
          <w:p w14:paraId="11DB27BE" w14:textId="77777777" w:rsidR="005A0A1F" w:rsidRPr="00804FB7" w:rsidRDefault="00C45635" w:rsidP="005A0A1F">
            <w:pPr>
              <w:spacing w:line="360" w:lineRule="auto"/>
              <w:jc w:val="both"/>
              <w:rPr>
                <w:sz w:val="22"/>
                <w:szCs w:val="22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22"/>
                              <w:szCs w:val="22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2"/>
                              <w:szCs w:val="22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=0</m:t>
                </m:r>
              </m:oMath>
            </m:oMathPara>
          </w:p>
        </w:tc>
        <w:tc>
          <w:tcPr>
            <w:tcW w:w="2554" w:type="dxa"/>
            <w:gridSpan w:val="2"/>
          </w:tcPr>
          <w:p w14:paraId="1F9068CF" w14:textId="77777777" w:rsidR="005A0A1F" w:rsidRPr="00804FB7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C. </w:t>
            </w:r>
          </w:p>
          <w:p w14:paraId="02119D4D" w14:textId="77777777" w:rsidR="005A0A1F" w:rsidRPr="00804FB7" w:rsidRDefault="00C45635" w:rsidP="005A0A1F">
            <w:pPr>
              <w:spacing w:line="360" w:lineRule="auto"/>
              <w:jc w:val="both"/>
              <w:rPr>
                <w:sz w:val="22"/>
                <w:szCs w:val="22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=0</m:t>
                </m:r>
              </m:oMath>
            </m:oMathPara>
          </w:p>
        </w:tc>
        <w:tc>
          <w:tcPr>
            <w:tcW w:w="2602" w:type="dxa"/>
          </w:tcPr>
          <w:p w14:paraId="78CC4D1D" w14:textId="77777777" w:rsidR="005A0A1F" w:rsidRPr="00804FB7" w:rsidRDefault="005A0A1F" w:rsidP="005A0A1F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D. </w:t>
            </w:r>
          </w:p>
          <w:p w14:paraId="50B74FF1" w14:textId="77777777" w:rsidR="005A0A1F" w:rsidRPr="00804FB7" w:rsidRDefault="00C45635" w:rsidP="005A0A1F">
            <w:pPr>
              <w:spacing w:line="360" w:lineRule="auto"/>
              <w:jc w:val="both"/>
              <w:rPr>
                <w:sz w:val="22"/>
                <w:szCs w:val="22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22"/>
                              <w:szCs w:val="22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2"/>
                              <w:szCs w:val="22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2"/>
                              <w:szCs w:val="22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2"/>
                    <w:szCs w:val="22"/>
                    <w:lang w:bidi="ar-EG"/>
                  </w:rPr>
                  <m:t>=0</m:t>
                </m:r>
              </m:oMath>
            </m:oMathPara>
          </w:p>
        </w:tc>
      </w:tr>
      <w:tr w:rsidR="005A0A1F" w:rsidRPr="00804FB7" w14:paraId="4BADF3DC" w14:textId="77777777" w:rsidTr="00E25ED5">
        <w:tc>
          <w:tcPr>
            <w:tcW w:w="10615" w:type="dxa"/>
            <w:gridSpan w:val="7"/>
          </w:tcPr>
          <w:p w14:paraId="66F7CE30" w14:textId="69F44393" w:rsidR="005A0A1F" w:rsidRPr="00804FB7" w:rsidRDefault="0043361E" w:rsidP="0043361E">
            <w:pPr>
              <w:shd w:val="clear" w:color="auto" w:fill="FFFFFF"/>
              <w:tabs>
                <w:tab w:val="left" w:pos="870"/>
              </w:tabs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9. إذا دارت المحاور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bidi="ar-EG"/>
                </w:rPr>
                <m:t>x, y</m:t>
              </m:r>
            </m:oMath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 بزاوية </w:t>
            </w:r>
            <m:oMath>
              <m:r>
                <m:rPr>
                  <m:sty m:val="p"/>
                </m:rPr>
                <w:rPr>
                  <w:rFonts w:ascii="Cambria Math" w:hAnsi="Cambria Math" w:cs="Cambria Math" w:hint="cs"/>
                  <w:sz w:val="22"/>
                  <w:szCs w:val="22"/>
                  <w:rtl/>
                  <w:lang w:bidi="ar-EG"/>
                </w:rPr>
                <m:t>θ</m:t>
              </m:r>
            </m:oMath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 فإن المعدلات التى تعبر عن المحاور الجديدة  </w:t>
            </w:r>
          </w:p>
        </w:tc>
      </w:tr>
      <w:tr w:rsidR="003032DD" w:rsidRPr="00804FB7" w14:paraId="527D9561" w14:textId="77777777" w:rsidTr="00E25ED5">
        <w:tc>
          <w:tcPr>
            <w:tcW w:w="2586" w:type="dxa"/>
            <w:gridSpan w:val="2"/>
          </w:tcPr>
          <w:p w14:paraId="6B711264" w14:textId="501CC8C4" w:rsidR="005A0A1F" w:rsidRPr="00804FB7" w:rsidRDefault="0043361E" w:rsidP="00170861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420" w:hanging="420"/>
              <w:rPr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  <w:lang w:bidi="ar-EG"/>
              </w:rPr>
              <w:t>u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>x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A0A1F" w:rsidRPr="00804FB7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="005A0A1F" w:rsidRPr="00804FB7">
              <w:rPr>
                <w:i/>
                <w:iCs/>
                <w:sz w:val="22"/>
                <w:szCs w:val="22"/>
              </w:rPr>
              <w:t xml:space="preserve"> θ </w:t>
            </w:r>
            <w:r w:rsidR="00DB4A90" w:rsidRPr="00804FB7">
              <w:rPr>
                <w:i/>
                <w:iCs/>
                <w:sz w:val="22"/>
                <w:szCs w:val="22"/>
              </w:rPr>
              <w:t>–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</w:t>
            </w:r>
            <w:r w:rsidRPr="00804FB7">
              <w:rPr>
                <w:i/>
                <w:iCs/>
                <w:sz w:val="22"/>
                <w:szCs w:val="22"/>
              </w:rPr>
              <w:t>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</w:t>
            </w:r>
          </w:p>
          <w:p w14:paraId="6BDB6D81" w14:textId="0C83B0B1" w:rsidR="005A0A1F" w:rsidRPr="00804FB7" w:rsidRDefault="0043361E" w:rsidP="005A0A1F">
            <w:pPr>
              <w:shd w:val="clear" w:color="auto" w:fill="FFFFFF"/>
              <w:spacing w:line="360" w:lineRule="auto"/>
              <w:jc w:val="right"/>
              <w:rPr>
                <w:i/>
                <w:iCs/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v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>x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 + </w:t>
            </w:r>
            <w:r w:rsidRPr="00804FB7">
              <w:rPr>
                <w:i/>
                <w:iCs/>
                <w:sz w:val="22"/>
                <w:szCs w:val="22"/>
              </w:rPr>
              <w:t>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cos θ</w:t>
            </w:r>
          </w:p>
        </w:tc>
        <w:tc>
          <w:tcPr>
            <w:tcW w:w="2873" w:type="dxa"/>
            <w:gridSpan w:val="2"/>
          </w:tcPr>
          <w:p w14:paraId="5C04CC59" w14:textId="09261B97" w:rsidR="005A0A1F" w:rsidRPr="00804FB7" w:rsidRDefault="0043361E" w:rsidP="00170861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420" w:hanging="420"/>
              <w:rPr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u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 xml:space="preserve">x </w:t>
            </w:r>
            <w:r w:rsidR="005A0A1F" w:rsidRPr="00804FB7">
              <w:rPr>
                <w:i/>
                <w:iCs/>
                <w:sz w:val="22"/>
                <w:szCs w:val="22"/>
              </w:rPr>
              <w:t>cos θ +</w:t>
            </w:r>
            <w:r w:rsidRPr="00804FB7">
              <w:rPr>
                <w:i/>
                <w:iCs/>
                <w:sz w:val="22"/>
                <w:szCs w:val="22"/>
              </w:rPr>
              <w:t>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</w:t>
            </w:r>
          </w:p>
          <w:p w14:paraId="3F204E1F" w14:textId="7B4ED965" w:rsidR="005A0A1F" w:rsidRPr="00804FB7" w:rsidRDefault="0043361E" w:rsidP="00DB4A90">
            <w:pPr>
              <w:spacing w:line="360" w:lineRule="auto"/>
              <w:ind w:left="420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v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>x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 + </w:t>
            </w:r>
            <w:r w:rsidRPr="00804FB7">
              <w:rPr>
                <w:i/>
                <w:iCs/>
                <w:sz w:val="22"/>
                <w:szCs w:val="22"/>
              </w:rPr>
              <w:t>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cos θ</w:t>
            </w:r>
          </w:p>
        </w:tc>
        <w:tc>
          <w:tcPr>
            <w:tcW w:w="2554" w:type="dxa"/>
            <w:gridSpan w:val="2"/>
          </w:tcPr>
          <w:p w14:paraId="5561C24B" w14:textId="5579A06A" w:rsidR="005A0A1F" w:rsidRPr="00804FB7" w:rsidRDefault="0043361E" w:rsidP="00170861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46"/>
              <w:rPr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u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>x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cos θ +</w:t>
            </w:r>
            <w:r w:rsidRPr="00804FB7">
              <w:rPr>
                <w:i/>
                <w:iCs/>
                <w:sz w:val="22"/>
                <w:szCs w:val="22"/>
              </w:rPr>
              <w:t>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</w:t>
            </w:r>
          </w:p>
          <w:p w14:paraId="22679894" w14:textId="1AF701DD" w:rsidR="005A0A1F" w:rsidRPr="00804FB7" w:rsidRDefault="0043361E" w:rsidP="00DB4A90">
            <w:pPr>
              <w:spacing w:line="360" w:lineRule="auto"/>
              <w:ind w:left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v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</w:t>
            </w:r>
            <w:r w:rsidR="000739E1" w:rsidRPr="00804FB7">
              <w:rPr>
                <w:i/>
                <w:iCs/>
                <w:sz w:val="22"/>
                <w:szCs w:val="22"/>
              </w:rPr>
              <w:t>-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</w:t>
            </w:r>
            <w:r w:rsidR="000739E1" w:rsidRPr="00804FB7">
              <w:rPr>
                <w:i/>
                <w:iCs/>
                <w:sz w:val="22"/>
                <w:szCs w:val="22"/>
              </w:rPr>
              <w:t>x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 </w:t>
            </w:r>
            <w:r w:rsidR="000739E1" w:rsidRPr="00804FB7">
              <w:rPr>
                <w:i/>
                <w:iCs/>
                <w:sz w:val="22"/>
                <w:szCs w:val="22"/>
              </w:rPr>
              <w:t>+y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cos θ</w:t>
            </w:r>
          </w:p>
        </w:tc>
        <w:tc>
          <w:tcPr>
            <w:tcW w:w="2602" w:type="dxa"/>
          </w:tcPr>
          <w:p w14:paraId="7B553DBA" w14:textId="0E314423" w:rsidR="005A0A1F" w:rsidRPr="00804FB7" w:rsidRDefault="0043361E" w:rsidP="00170861">
            <w:pPr>
              <w:pStyle w:val="ListParagraph"/>
              <w:numPr>
                <w:ilvl w:val="0"/>
                <w:numId w:val="9"/>
              </w:numPr>
              <w:shd w:val="clear" w:color="auto" w:fill="FFFFFF"/>
              <w:spacing w:line="360" w:lineRule="auto"/>
              <w:ind w:left="346"/>
              <w:rPr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u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>x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A0A1F" w:rsidRPr="00804FB7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="005A0A1F" w:rsidRPr="00804FB7">
              <w:rPr>
                <w:i/>
                <w:iCs/>
                <w:sz w:val="22"/>
                <w:szCs w:val="22"/>
              </w:rPr>
              <w:t xml:space="preserve"> θ </w:t>
            </w:r>
            <w:r w:rsidR="00DB4A90" w:rsidRPr="00804FB7">
              <w:rPr>
                <w:i/>
                <w:iCs/>
                <w:sz w:val="22"/>
                <w:szCs w:val="22"/>
              </w:rPr>
              <w:t>–</w:t>
            </w:r>
            <w:r w:rsidRPr="00804FB7">
              <w:rPr>
                <w:i/>
                <w:iCs/>
                <w:sz w:val="22"/>
                <w:szCs w:val="22"/>
              </w:rPr>
              <w:t>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</w:t>
            </w:r>
          </w:p>
          <w:p w14:paraId="102E1238" w14:textId="71D26290" w:rsidR="00DF2C38" w:rsidRPr="00804FB7" w:rsidRDefault="0043361E" w:rsidP="00DB4A90">
            <w:pPr>
              <w:spacing w:line="360" w:lineRule="auto"/>
              <w:ind w:left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v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>x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sin θ </w:t>
            </w:r>
            <w:r w:rsidR="00DB4A90" w:rsidRPr="00804FB7">
              <w:rPr>
                <w:i/>
                <w:iCs/>
                <w:sz w:val="22"/>
                <w:szCs w:val="22"/>
              </w:rPr>
              <w:t>–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</w:t>
            </w:r>
            <w:r w:rsidRPr="00804FB7">
              <w:rPr>
                <w:i/>
                <w:iCs/>
                <w:sz w:val="22"/>
                <w:szCs w:val="22"/>
              </w:rPr>
              <w:t>y</w:t>
            </w:r>
            <w:r w:rsidR="005A0A1F" w:rsidRPr="00804FB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A0A1F" w:rsidRPr="00804FB7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="005A0A1F" w:rsidRPr="00804FB7">
              <w:rPr>
                <w:i/>
                <w:iCs/>
                <w:sz w:val="22"/>
                <w:szCs w:val="22"/>
              </w:rPr>
              <w:t xml:space="preserve"> θ</w:t>
            </w:r>
          </w:p>
        </w:tc>
      </w:tr>
      <w:tr w:rsidR="000739E1" w:rsidRPr="00804FB7" w14:paraId="19287002" w14:textId="77777777" w:rsidTr="00E25ED5">
        <w:tc>
          <w:tcPr>
            <w:tcW w:w="10615" w:type="dxa"/>
            <w:gridSpan w:val="7"/>
          </w:tcPr>
          <w:p w14:paraId="33EFFF78" w14:textId="489846B6" w:rsidR="000739E1" w:rsidRPr="00804FB7" w:rsidRDefault="000739E1" w:rsidP="000739E1">
            <w:pPr>
              <w:shd w:val="clear" w:color="auto" w:fill="FFFFFF"/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 w:rsidRPr="00804FB7">
              <w:rPr>
                <w:rFonts w:hint="cs"/>
                <w:sz w:val="22"/>
                <w:szCs w:val="22"/>
                <w:rtl/>
              </w:rPr>
              <w:t xml:space="preserve">10. </w:t>
            </w: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لإزالة حدود الدرجة الأولى من المعادلة 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-16x+6y+9=0</m:t>
              </m:r>
            </m:oMath>
            <w:r w:rsidRPr="00804FB7">
              <w:rPr>
                <w:rFonts w:hint="cs"/>
                <w:i/>
                <w:iCs/>
                <w:sz w:val="22"/>
                <w:szCs w:val="22"/>
                <w:rtl/>
                <w:lang w:bidi="ar-EG"/>
              </w:rPr>
              <w:t xml:space="preserve"> </w:t>
            </w: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>فإننا نستخدم العلاقات</w:t>
            </w:r>
          </w:p>
        </w:tc>
      </w:tr>
      <w:tr w:rsidR="003032DD" w:rsidRPr="00804FB7" w14:paraId="549FCC84" w14:textId="77777777" w:rsidTr="00E25ED5">
        <w:tc>
          <w:tcPr>
            <w:tcW w:w="2586" w:type="dxa"/>
            <w:gridSpan w:val="2"/>
          </w:tcPr>
          <w:p w14:paraId="5C6A76AC" w14:textId="21810D17" w:rsidR="000739E1" w:rsidRPr="00804FB7" w:rsidRDefault="00DF2C38" w:rsidP="00703420">
            <w:pPr>
              <w:pStyle w:val="ListParagraph"/>
              <w:numPr>
                <w:ilvl w:val="0"/>
                <w:numId w:val="38"/>
              </w:numPr>
              <w:shd w:val="clear" w:color="auto" w:fill="FFFFFF"/>
              <w:spacing w:line="360" w:lineRule="auto"/>
              <w:rPr>
                <w:i/>
                <w:iCs/>
                <w:sz w:val="22"/>
                <w:szCs w:val="22"/>
                <w:lang w:bidi="ar-EG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x=u+h</m:t>
              </m:r>
            </m:oMath>
          </w:p>
          <w:p w14:paraId="0A2095A0" w14:textId="49B48936" w:rsidR="00DF2C38" w:rsidRPr="00804FB7" w:rsidRDefault="00DF2C38" w:rsidP="00DF2C38">
            <w:pPr>
              <w:pStyle w:val="ListParagraph"/>
              <w:shd w:val="clear" w:color="auto" w:fill="FFFFFF"/>
              <w:spacing w:line="360" w:lineRule="auto"/>
              <w:ind w:left="420"/>
              <w:rPr>
                <w:i/>
                <w:iCs/>
                <w:sz w:val="22"/>
                <w:szCs w:val="22"/>
                <w:lang w:bidi="ar-EG"/>
              </w:rPr>
            </w:pPr>
            <w:r w:rsidRPr="00804FB7">
              <w:rPr>
                <w:i/>
                <w:iCs/>
                <w:sz w:val="22"/>
                <w:szCs w:val="22"/>
                <w:lang w:bidi="ar-EG"/>
              </w:rPr>
              <w:t xml:space="preserve">     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y= v+k</m:t>
              </m:r>
            </m:oMath>
          </w:p>
        </w:tc>
        <w:tc>
          <w:tcPr>
            <w:tcW w:w="2873" w:type="dxa"/>
            <w:gridSpan w:val="2"/>
          </w:tcPr>
          <w:p w14:paraId="4C0F7204" w14:textId="77777777" w:rsidR="00C55874" w:rsidRPr="00804FB7" w:rsidRDefault="00DF2C38" w:rsidP="00C55874">
            <w:pPr>
              <w:pStyle w:val="ListParagraph"/>
              <w:numPr>
                <w:ilvl w:val="0"/>
                <w:numId w:val="38"/>
              </w:numPr>
              <w:shd w:val="clear" w:color="auto" w:fill="FFFFFF"/>
              <w:spacing w:line="360" w:lineRule="auto"/>
              <w:rPr>
                <w:rFonts w:ascii="Cambria Math" w:hAnsi="Cambria Math"/>
                <w:sz w:val="22"/>
                <w:szCs w:val="22"/>
                <w:oMath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x=u-h</m:t>
              </m:r>
            </m:oMath>
          </w:p>
          <w:p w14:paraId="1F18D186" w14:textId="0795D7FA" w:rsidR="00DF2C38" w:rsidRPr="00804FB7" w:rsidRDefault="00DF2C38" w:rsidP="00C55874">
            <w:pPr>
              <w:pStyle w:val="ListParagraph"/>
              <w:shd w:val="clear" w:color="auto" w:fill="FFFFFF"/>
              <w:spacing w:line="360" w:lineRule="auto"/>
              <w:rPr>
                <w:rFonts w:ascii="Cambria Math" w:hAnsi="Cambria Math"/>
                <w:sz w:val="22"/>
                <w:szCs w:val="22"/>
                <w:oMath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y=v-k</m:t>
                </m:r>
              </m:oMath>
            </m:oMathPara>
          </w:p>
        </w:tc>
        <w:tc>
          <w:tcPr>
            <w:tcW w:w="2554" w:type="dxa"/>
            <w:gridSpan w:val="2"/>
          </w:tcPr>
          <w:p w14:paraId="4A723077" w14:textId="752B0E2E" w:rsidR="00DF2C38" w:rsidRPr="00804FB7" w:rsidRDefault="00FE0465" w:rsidP="00FE0465">
            <w:pPr>
              <w:pStyle w:val="ListParagraph"/>
              <w:numPr>
                <w:ilvl w:val="0"/>
                <w:numId w:val="38"/>
              </w:numPr>
              <w:shd w:val="clear" w:color="auto" w:fill="FFFFFF"/>
              <w:spacing w:line="360" w:lineRule="auto"/>
              <w:ind w:left="384"/>
              <w:rPr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h</w:t>
            </w:r>
            <w:r w:rsidR="00DF2C38"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Pr="00804FB7">
              <w:rPr>
                <w:i/>
                <w:iCs/>
                <w:sz w:val="22"/>
                <w:szCs w:val="22"/>
              </w:rPr>
              <w:t>x</w:t>
            </w:r>
            <w:r w:rsidR="00DF2C38" w:rsidRPr="00804FB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2C38" w:rsidRPr="00804FB7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="00DF2C38" w:rsidRPr="00804FB7">
              <w:rPr>
                <w:i/>
                <w:iCs/>
                <w:sz w:val="22"/>
                <w:szCs w:val="22"/>
              </w:rPr>
              <w:t xml:space="preserve"> θ </w:t>
            </w:r>
            <w:r w:rsidR="00DB4A90" w:rsidRPr="00804FB7">
              <w:rPr>
                <w:i/>
                <w:iCs/>
                <w:sz w:val="22"/>
                <w:szCs w:val="22"/>
              </w:rPr>
              <w:t>–</w:t>
            </w:r>
            <w:proofErr w:type="spellStart"/>
            <w:r w:rsidRPr="00804FB7">
              <w:rPr>
                <w:i/>
                <w:iCs/>
                <w:sz w:val="22"/>
                <w:szCs w:val="22"/>
              </w:rPr>
              <w:t>v</w:t>
            </w:r>
            <w:r w:rsidR="00DF2C38" w:rsidRPr="00804FB7">
              <w:rPr>
                <w:i/>
                <w:iCs/>
                <w:sz w:val="22"/>
                <w:szCs w:val="22"/>
              </w:rPr>
              <w:t>sin</w:t>
            </w:r>
            <w:proofErr w:type="spellEnd"/>
            <w:r w:rsidR="00DF2C38" w:rsidRPr="00804FB7">
              <w:rPr>
                <w:i/>
                <w:iCs/>
                <w:sz w:val="22"/>
                <w:szCs w:val="22"/>
              </w:rPr>
              <w:t xml:space="preserve"> θ</w:t>
            </w:r>
          </w:p>
          <w:p w14:paraId="162AD694" w14:textId="1FE14F1F" w:rsidR="000739E1" w:rsidRPr="00804FB7" w:rsidRDefault="00DF2C38" w:rsidP="00FE0465">
            <w:pPr>
              <w:shd w:val="clear" w:color="auto" w:fill="FFFFFF"/>
              <w:spacing w:line="360" w:lineRule="auto"/>
              <w:rPr>
                <w:i/>
                <w:iCs/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 xml:space="preserve"> </w:t>
            </w:r>
            <w:r w:rsidR="00C55874" w:rsidRPr="00804FB7">
              <w:rPr>
                <w:i/>
                <w:iCs/>
                <w:sz w:val="22"/>
                <w:szCs w:val="22"/>
              </w:rPr>
              <w:t xml:space="preserve">     </w:t>
            </w:r>
            <w:r w:rsidRPr="00804FB7">
              <w:rPr>
                <w:i/>
                <w:iCs/>
                <w:sz w:val="22"/>
                <w:szCs w:val="22"/>
              </w:rPr>
              <w:t xml:space="preserve"> </w:t>
            </w:r>
            <w:r w:rsidR="00FE0465" w:rsidRPr="00804FB7">
              <w:rPr>
                <w:i/>
                <w:iCs/>
                <w:sz w:val="22"/>
                <w:szCs w:val="22"/>
              </w:rPr>
              <w:t>k</w:t>
            </w:r>
            <w:r w:rsidRPr="00804FB7">
              <w:rPr>
                <w:i/>
                <w:iCs/>
                <w:sz w:val="22"/>
                <w:szCs w:val="22"/>
              </w:rPr>
              <w:t xml:space="preserve"> = </w:t>
            </w:r>
            <w:r w:rsidR="00FE0465" w:rsidRPr="00804FB7">
              <w:rPr>
                <w:i/>
                <w:iCs/>
                <w:sz w:val="22"/>
                <w:szCs w:val="22"/>
              </w:rPr>
              <w:t>x</w:t>
            </w:r>
            <w:r w:rsidRPr="00804FB7">
              <w:rPr>
                <w:i/>
                <w:iCs/>
                <w:sz w:val="22"/>
                <w:szCs w:val="22"/>
              </w:rPr>
              <w:t xml:space="preserve"> sin θ </w:t>
            </w:r>
            <w:r w:rsidR="00DB4A90" w:rsidRPr="00804FB7">
              <w:rPr>
                <w:i/>
                <w:iCs/>
                <w:sz w:val="22"/>
                <w:szCs w:val="22"/>
              </w:rPr>
              <w:t>–</w:t>
            </w:r>
            <w:r w:rsidRPr="00804FB7">
              <w:rPr>
                <w:i/>
                <w:iCs/>
                <w:sz w:val="22"/>
                <w:szCs w:val="22"/>
              </w:rPr>
              <w:t xml:space="preserve"> </w:t>
            </w:r>
            <w:r w:rsidR="00FE0465" w:rsidRPr="00804FB7">
              <w:rPr>
                <w:i/>
                <w:iCs/>
                <w:sz w:val="22"/>
                <w:szCs w:val="22"/>
              </w:rPr>
              <w:t>v</w:t>
            </w:r>
            <w:r w:rsidRPr="00804FB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4FB7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Pr="00804FB7">
              <w:rPr>
                <w:i/>
                <w:iCs/>
                <w:sz w:val="22"/>
                <w:szCs w:val="22"/>
              </w:rPr>
              <w:t xml:space="preserve"> θ</w:t>
            </w:r>
          </w:p>
        </w:tc>
        <w:tc>
          <w:tcPr>
            <w:tcW w:w="2602" w:type="dxa"/>
          </w:tcPr>
          <w:p w14:paraId="07CC7B24" w14:textId="55DF6AE3" w:rsidR="00DF2C38" w:rsidRPr="00804FB7" w:rsidRDefault="00FE0465" w:rsidP="00655B14">
            <w:pPr>
              <w:pStyle w:val="ListParagraph"/>
              <w:numPr>
                <w:ilvl w:val="0"/>
                <w:numId w:val="38"/>
              </w:numPr>
              <w:shd w:val="clear" w:color="auto" w:fill="FFFFFF"/>
              <w:spacing w:line="360" w:lineRule="auto"/>
              <w:ind w:left="512"/>
              <w:rPr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>h</w:t>
            </w:r>
            <w:r w:rsidR="00DF2C38" w:rsidRPr="00804FB7">
              <w:rPr>
                <w:i/>
                <w:iCs/>
                <w:sz w:val="22"/>
                <w:szCs w:val="22"/>
              </w:rPr>
              <w:t xml:space="preserve"> = x </w:t>
            </w:r>
            <w:proofErr w:type="spellStart"/>
            <w:r w:rsidR="00DF2C38" w:rsidRPr="00804FB7">
              <w:rPr>
                <w:i/>
                <w:iCs/>
                <w:sz w:val="22"/>
                <w:szCs w:val="22"/>
              </w:rPr>
              <w:t>cos</w:t>
            </w:r>
            <w:proofErr w:type="spellEnd"/>
            <w:r w:rsidR="00DF2C38" w:rsidRPr="00804FB7">
              <w:rPr>
                <w:i/>
                <w:iCs/>
                <w:sz w:val="22"/>
                <w:szCs w:val="22"/>
              </w:rPr>
              <w:t xml:space="preserve"> θ +y sin θ</w:t>
            </w:r>
          </w:p>
          <w:p w14:paraId="04769787" w14:textId="22BEE42B" w:rsidR="00DF2C38" w:rsidRPr="00804FB7" w:rsidRDefault="00DF2C38" w:rsidP="00FE0465">
            <w:pPr>
              <w:pStyle w:val="ListParagraph"/>
              <w:shd w:val="clear" w:color="auto" w:fill="FFFFFF"/>
              <w:spacing w:line="360" w:lineRule="auto"/>
              <w:ind w:left="346" w:hanging="346"/>
              <w:rPr>
                <w:i/>
                <w:iCs/>
                <w:sz w:val="22"/>
                <w:szCs w:val="22"/>
              </w:rPr>
            </w:pPr>
            <w:r w:rsidRPr="00804FB7">
              <w:rPr>
                <w:i/>
                <w:iCs/>
                <w:sz w:val="22"/>
                <w:szCs w:val="22"/>
              </w:rPr>
              <w:t xml:space="preserve">    </w:t>
            </w:r>
            <w:r w:rsidR="00655B14" w:rsidRPr="00804FB7">
              <w:rPr>
                <w:i/>
                <w:iCs/>
                <w:sz w:val="22"/>
                <w:szCs w:val="22"/>
              </w:rPr>
              <w:t xml:space="preserve">    </w:t>
            </w:r>
            <w:r w:rsidRPr="00804FB7">
              <w:rPr>
                <w:i/>
                <w:iCs/>
                <w:sz w:val="22"/>
                <w:szCs w:val="22"/>
              </w:rPr>
              <w:t xml:space="preserve"> </w:t>
            </w:r>
            <w:r w:rsidR="00FE0465" w:rsidRPr="00804FB7">
              <w:rPr>
                <w:i/>
                <w:iCs/>
                <w:sz w:val="22"/>
                <w:szCs w:val="22"/>
              </w:rPr>
              <w:t>k</w:t>
            </w:r>
            <w:r w:rsidRPr="00804FB7">
              <w:rPr>
                <w:i/>
                <w:iCs/>
                <w:sz w:val="22"/>
                <w:szCs w:val="22"/>
              </w:rPr>
              <w:t xml:space="preserve"> =- x sin θ +y cos θ</w:t>
            </w:r>
          </w:p>
        </w:tc>
      </w:tr>
      <w:tr w:rsidR="007328D4" w:rsidRPr="00804FB7" w14:paraId="24F990E0" w14:textId="77777777" w:rsidTr="00E25ED5">
        <w:tc>
          <w:tcPr>
            <w:tcW w:w="10615" w:type="dxa"/>
            <w:gridSpan w:val="7"/>
          </w:tcPr>
          <w:p w14:paraId="54D25AFD" w14:textId="51D5C92A" w:rsidR="007328D4" w:rsidRPr="00804FB7" w:rsidRDefault="006043E0" w:rsidP="007328D4">
            <w:p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  <w:rtl/>
                <w:lang w:bidi="ar-EG"/>
              </w:rPr>
            </w:pPr>
            <w:r w:rsidRPr="00804FB7">
              <w:rPr>
                <w:rFonts w:hint="cs"/>
                <w:i/>
                <w:iCs/>
                <w:sz w:val="22"/>
                <w:szCs w:val="22"/>
                <w:rtl/>
                <w:lang w:bidi="ar-EG"/>
              </w:rPr>
              <w:t xml:space="preserve">11. و منها يكون </w:t>
            </w:r>
            <w:r w:rsidRPr="00804FB7">
              <w:rPr>
                <w:i/>
                <w:iCs/>
                <w:sz w:val="22"/>
                <w:szCs w:val="22"/>
                <w:lang w:bidi="ar-EG"/>
              </w:rPr>
              <w:t>……</w:t>
            </w:r>
          </w:p>
        </w:tc>
      </w:tr>
      <w:tr w:rsidR="00430C27" w:rsidRPr="00804FB7" w14:paraId="7C622A64" w14:textId="77777777" w:rsidTr="00E25ED5">
        <w:tc>
          <w:tcPr>
            <w:tcW w:w="2549" w:type="dxa"/>
          </w:tcPr>
          <w:p w14:paraId="282DA166" w14:textId="044267DC" w:rsidR="00430C27" w:rsidRPr="00804FB7" w:rsidRDefault="00430C27" w:rsidP="006043E0">
            <w:pPr>
              <w:shd w:val="clear" w:color="auto" w:fill="FFFFFF"/>
              <w:tabs>
                <w:tab w:val="left" w:pos="2090"/>
              </w:tabs>
              <w:spacing w:line="360" w:lineRule="auto"/>
              <w:ind w:left="360"/>
              <w:rPr>
                <w:i/>
                <w:iCs/>
                <w:sz w:val="22"/>
                <w:szCs w:val="22"/>
                <w:lang w:bidi="ar-EG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bidi="ar-EG"/>
                  </w:rPr>
                  <m:t>h=-2, k=3</m:t>
                </m:r>
              </m:oMath>
            </m:oMathPara>
          </w:p>
        </w:tc>
        <w:tc>
          <w:tcPr>
            <w:tcW w:w="2823" w:type="dxa"/>
            <w:gridSpan w:val="2"/>
          </w:tcPr>
          <w:p w14:paraId="799590E8" w14:textId="78CA5E28" w:rsidR="00430C27" w:rsidRPr="00804FB7" w:rsidRDefault="00430C27" w:rsidP="006043E0">
            <w:pPr>
              <w:shd w:val="clear" w:color="auto" w:fill="FFFFFF"/>
              <w:spacing w:line="360" w:lineRule="auto"/>
              <w:ind w:firstLine="241"/>
              <w:rPr>
                <w:i/>
                <w:iCs/>
                <w:sz w:val="22"/>
                <w:szCs w:val="22"/>
                <w:rtl/>
                <w:lang w:bidi="ar-EG"/>
              </w:rPr>
            </w:pPr>
            <w:r w:rsidRPr="00804FB7">
              <w:rPr>
                <w:i/>
                <w:iCs/>
                <w:sz w:val="22"/>
                <w:szCs w:val="22"/>
                <w:lang w:bidi="ar-EG"/>
              </w:rPr>
              <w:t>B.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  h=-</m:t>
              </m:r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>3, k=2</m:t>
              </m:r>
            </m:oMath>
            <w:r w:rsidRPr="00804FB7">
              <w:rPr>
                <w:i/>
                <w:iCs/>
                <w:sz w:val="22"/>
                <w:szCs w:val="22"/>
                <w:lang w:bidi="ar-EG"/>
              </w:rPr>
              <w:t xml:space="preserve"> </w:t>
            </w:r>
          </w:p>
        </w:tc>
        <w:tc>
          <w:tcPr>
            <w:tcW w:w="2600" w:type="dxa"/>
            <w:gridSpan w:val="2"/>
          </w:tcPr>
          <w:p w14:paraId="79E4FFBA" w14:textId="202D4A15" w:rsidR="00430C27" w:rsidRPr="00804FB7" w:rsidRDefault="00430C27" w:rsidP="00DF2C38">
            <w:p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  <w:lang w:bidi="ar-EG"/>
              </w:rPr>
            </w:pPr>
            <w:r w:rsidRPr="00804FB7">
              <w:rPr>
                <w:i/>
                <w:iCs/>
                <w:sz w:val="22"/>
                <w:szCs w:val="22"/>
                <w:lang w:bidi="ar-EG"/>
              </w:rPr>
              <w:t xml:space="preserve">C. 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  h=</m:t>
              </m:r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3, k=2         </m:t>
              </m:r>
            </m:oMath>
          </w:p>
        </w:tc>
        <w:tc>
          <w:tcPr>
            <w:tcW w:w="2643" w:type="dxa"/>
            <w:gridSpan w:val="2"/>
          </w:tcPr>
          <w:p w14:paraId="7CAC6315" w14:textId="6E6D9E9B" w:rsidR="00430C27" w:rsidRPr="00804FB7" w:rsidRDefault="00430C27" w:rsidP="007328D4">
            <w:pPr>
              <w:shd w:val="clear" w:color="auto" w:fill="FFFFFF"/>
              <w:tabs>
                <w:tab w:val="left" w:pos="2131"/>
              </w:tabs>
              <w:bidi/>
              <w:spacing w:line="360" w:lineRule="auto"/>
              <w:rPr>
                <w:i/>
                <w:iCs/>
                <w:sz w:val="22"/>
                <w:szCs w:val="22"/>
                <w:rtl/>
                <w:lang w:bidi="ar-EG"/>
              </w:rPr>
            </w:pPr>
            <w:r w:rsidRPr="00804FB7">
              <w:rPr>
                <w:i/>
                <w:iCs/>
                <w:sz w:val="22"/>
                <w:szCs w:val="22"/>
                <w:lang w:bidi="ar-EG"/>
              </w:rPr>
              <w:t xml:space="preserve">D. 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EG"/>
                </w:rPr>
                <m:t xml:space="preserve">h  =2, k=-3           </m:t>
              </m:r>
            </m:oMath>
          </w:p>
        </w:tc>
      </w:tr>
      <w:tr w:rsidR="005A0A1F" w:rsidRPr="00804FB7" w14:paraId="2EF5FAE8" w14:textId="77777777" w:rsidTr="00E25ED5">
        <w:tc>
          <w:tcPr>
            <w:tcW w:w="10615" w:type="dxa"/>
            <w:gridSpan w:val="7"/>
          </w:tcPr>
          <w:p w14:paraId="36D89C6E" w14:textId="25978367" w:rsidR="005A0A1F" w:rsidRPr="00804FB7" w:rsidRDefault="003D6A74" w:rsidP="00D50084">
            <w:pPr>
              <w:pStyle w:val="ListParagraph"/>
              <w:shd w:val="clear" w:color="auto" w:fill="FFFFFF"/>
              <w:tabs>
                <w:tab w:val="left" w:pos="780"/>
              </w:tabs>
              <w:bidi/>
              <w:spacing w:line="360" w:lineRule="auto"/>
              <w:ind w:left="360" w:hanging="360"/>
              <w:jc w:val="both"/>
              <w:rPr>
                <w:sz w:val="22"/>
                <w:szCs w:val="22"/>
              </w:rPr>
            </w:pP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12. نصف قطر الدائرة </w:t>
            </w:r>
            <w:r w:rsidRPr="00804FB7">
              <w:rPr>
                <w:position w:val="-12"/>
                <w:sz w:val="22"/>
                <w:szCs w:val="22"/>
                <w:lang w:bidi="ar-EG"/>
              </w:rPr>
              <w:object w:dxaOrig="3040" w:dyaOrig="400" w14:anchorId="321BD767">
                <v:shape id="_x0000_i1026" type="#_x0000_t75" style="width:152.25pt;height:20.25pt" o:ole="">
                  <v:imagedata r:id="rId12" o:title=""/>
                </v:shape>
                <o:OLEObject Type="Embed" ProgID="Equation.3" ShapeID="_x0000_i1026" DrawAspect="Content" ObjectID="_1764963678" r:id="rId13"/>
              </w:object>
            </w: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   </w:t>
            </w:r>
          </w:p>
        </w:tc>
      </w:tr>
      <w:tr w:rsidR="003032DD" w:rsidRPr="00804FB7" w14:paraId="42042066" w14:textId="77777777" w:rsidTr="00E25ED5">
        <w:tc>
          <w:tcPr>
            <w:tcW w:w="2586" w:type="dxa"/>
            <w:gridSpan w:val="2"/>
          </w:tcPr>
          <w:p w14:paraId="2DA7730B" w14:textId="39402C88" w:rsidR="005A0A1F" w:rsidRPr="00804FB7" w:rsidRDefault="003D6A74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1" w:hanging="540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w:r w:rsidRPr="00804FB7">
              <w:rPr>
                <w:rFonts w:ascii="Calibri" w:eastAsia="Calibri" w:hAnsi="Calibri" w:cs="Arial"/>
                <w:sz w:val="22"/>
                <w:szCs w:val="22"/>
              </w:rPr>
              <w:t>10.1</w:t>
            </w:r>
            <w:r w:rsidR="005A0A1F" w:rsidRPr="00804FB7">
              <w:rPr>
                <w:rFonts w:ascii="Calibri" w:eastAsia="Calibri" w:hAnsi="Calibri" w:cs="Arial"/>
                <w:sz w:val="22"/>
                <w:szCs w:val="22"/>
              </w:rPr>
              <w:t xml:space="preserve"> </w:t>
            </w:r>
          </w:p>
        </w:tc>
        <w:tc>
          <w:tcPr>
            <w:tcW w:w="2873" w:type="dxa"/>
            <w:gridSpan w:val="2"/>
          </w:tcPr>
          <w:p w14:paraId="0BF541E5" w14:textId="45FAFDD8" w:rsidR="005A0A1F" w:rsidRPr="00804FB7" w:rsidRDefault="003D6A74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>2.916</w:t>
            </w:r>
          </w:p>
        </w:tc>
        <w:tc>
          <w:tcPr>
            <w:tcW w:w="2554" w:type="dxa"/>
            <w:gridSpan w:val="2"/>
          </w:tcPr>
          <w:p w14:paraId="5AED99F3" w14:textId="228848DA" w:rsidR="005A0A1F" w:rsidRPr="00804FB7" w:rsidRDefault="003D6A74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616" w:hanging="450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1.707</m:t>
              </m:r>
            </m:oMath>
          </w:p>
        </w:tc>
        <w:tc>
          <w:tcPr>
            <w:tcW w:w="2602" w:type="dxa"/>
          </w:tcPr>
          <w:p w14:paraId="6837DC1D" w14:textId="227A51B1" w:rsidR="005A0A1F" w:rsidRPr="00804FB7" w:rsidRDefault="003D6A74" w:rsidP="00170861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706" w:hanging="450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>0.493</w:t>
            </w:r>
          </w:p>
        </w:tc>
      </w:tr>
      <w:tr w:rsidR="005A0A1F" w:rsidRPr="00804FB7" w14:paraId="608A714C" w14:textId="77777777" w:rsidTr="00E25ED5">
        <w:tc>
          <w:tcPr>
            <w:tcW w:w="10615" w:type="dxa"/>
            <w:gridSpan w:val="7"/>
          </w:tcPr>
          <w:p w14:paraId="335BB70E" w14:textId="0FD256FA" w:rsidR="005A0A1F" w:rsidRPr="00804FB7" w:rsidRDefault="005A0A1F" w:rsidP="00D50084">
            <w:p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  <w:r w:rsidR="00D50084" w:rsidRPr="00804FB7"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13. مركز الدائرة السابقة هو </w:t>
            </w:r>
          </w:p>
        </w:tc>
      </w:tr>
      <w:tr w:rsidR="003032DD" w:rsidRPr="00804FB7" w14:paraId="044D8835" w14:textId="77777777" w:rsidTr="00E25ED5">
        <w:tc>
          <w:tcPr>
            <w:tcW w:w="2586" w:type="dxa"/>
            <w:gridSpan w:val="2"/>
          </w:tcPr>
          <w:p w14:paraId="3A2948F3" w14:textId="714BAC0F" w:rsidR="005A0A1F" w:rsidRPr="00804FB7" w:rsidRDefault="00D50084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20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(2,-3)</m:t>
              </m:r>
            </m:oMath>
          </w:p>
        </w:tc>
        <w:tc>
          <w:tcPr>
            <w:tcW w:w="2873" w:type="dxa"/>
            <w:gridSpan w:val="2"/>
          </w:tcPr>
          <w:p w14:paraId="5CE07209" w14:textId="42D108AA" w:rsidR="005A0A1F" w:rsidRPr="00804FB7" w:rsidRDefault="00D50084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/>
                  <w:sz w:val="22"/>
                  <w:szCs w:val="22"/>
                </w:rPr>
                <m:t>(</m:t>
              </m:r>
              <m:r>
                <w:rPr>
                  <w:rFonts w:ascii="Cambria Math"/>
                  <w:sz w:val="22"/>
                  <w:szCs w:val="22"/>
                </w:rPr>
                <m:t>-</m:t>
              </m:r>
              <m:r>
                <w:rPr>
                  <w:rFonts w:ascii="Cambria Math"/>
                  <w:sz w:val="22"/>
                  <w:szCs w:val="22"/>
                </w:rPr>
                <m:t>1,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2554" w:type="dxa"/>
            <w:gridSpan w:val="2"/>
          </w:tcPr>
          <w:p w14:paraId="2983A25B" w14:textId="7E777B30" w:rsidR="005A0A1F" w:rsidRPr="00804FB7" w:rsidRDefault="005A0A1F" w:rsidP="005A0A1F">
            <w:pPr>
              <w:pStyle w:val="ListParagraph"/>
              <w:spacing w:line="360" w:lineRule="auto"/>
              <w:ind w:left="796" w:hanging="720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>C.</w:t>
            </w:r>
            <m:oMath>
              <m:r>
                <w:rPr>
                  <w:rFonts w:ascii="Cambria Math"/>
                  <w:sz w:val="22"/>
                  <w:szCs w:val="22"/>
                </w:rPr>
                <m:t xml:space="preserve"> (6,</m:t>
              </m:r>
              <m:r>
                <w:rPr>
                  <w:rFonts w:ascii="Cambria Math"/>
                  <w:sz w:val="22"/>
                  <w:szCs w:val="22"/>
                </w:rPr>
                <m:t>-</m:t>
              </m:r>
              <m:r>
                <w:rPr>
                  <w:rFonts w:ascii="Cambria Math"/>
                  <w:sz w:val="22"/>
                  <w:szCs w:val="22"/>
                </w:rPr>
                <m:t>9)</m:t>
              </m:r>
            </m:oMath>
          </w:p>
        </w:tc>
        <w:tc>
          <w:tcPr>
            <w:tcW w:w="2602" w:type="dxa"/>
          </w:tcPr>
          <w:p w14:paraId="39F843CB" w14:textId="3B1C5D59" w:rsidR="005A0A1F" w:rsidRPr="00804FB7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D. 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(-2,3)</m:t>
              </m:r>
            </m:oMath>
          </w:p>
        </w:tc>
      </w:tr>
      <w:tr w:rsidR="005A0A1F" w:rsidRPr="00804FB7" w14:paraId="1A78BA64" w14:textId="77777777" w:rsidTr="00E25ED5">
        <w:tc>
          <w:tcPr>
            <w:tcW w:w="10615" w:type="dxa"/>
            <w:gridSpan w:val="7"/>
          </w:tcPr>
          <w:p w14:paraId="2D6F1B58" w14:textId="1240E738" w:rsidR="005A0A1F" w:rsidRPr="00804FB7" w:rsidRDefault="00D3135F" w:rsidP="00D3135F">
            <w:p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="Cambria" w:eastAsia="Calibri" w:hAnsi="Cambria" w:hint="cs"/>
                <w:sz w:val="22"/>
                <w:szCs w:val="22"/>
                <w:rtl/>
              </w:rPr>
              <w:lastRenderedPageBreak/>
              <w:t xml:space="preserve">14. تمثل المعادلة </w:t>
            </w:r>
            <m:oMath>
              <m:r>
                <w:rPr>
                  <w:rFonts w:ascii="Cambria Math"/>
                  <w:sz w:val="22"/>
                  <w:szCs w:val="22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/>
                  <w:sz w:val="22"/>
                  <w:szCs w:val="22"/>
                </w:rPr>
                <m:t>-</m:t>
              </m:r>
              <m:r>
                <w:rPr>
                  <w:rFonts w:ascii="Cambria Math"/>
                  <w:sz w:val="22"/>
                  <w:szCs w:val="22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/>
                  <w:sz w:val="22"/>
                  <w:szCs w:val="22"/>
                </w:rPr>
                <m:t>=144</m:t>
              </m:r>
            </m:oMath>
            <w:r w:rsidRPr="00804FB7"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 </w:t>
            </w:r>
          </w:p>
        </w:tc>
      </w:tr>
      <w:tr w:rsidR="003032DD" w:rsidRPr="00804FB7" w14:paraId="37F894B4" w14:textId="77777777" w:rsidTr="00E25ED5">
        <w:tc>
          <w:tcPr>
            <w:tcW w:w="2586" w:type="dxa"/>
            <w:gridSpan w:val="2"/>
          </w:tcPr>
          <w:p w14:paraId="24934361" w14:textId="44BE6854" w:rsidR="005A0A1F" w:rsidRPr="00804FB7" w:rsidRDefault="00D3135F" w:rsidP="0017086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21" w:hanging="521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w:r w:rsidRPr="00804FB7">
              <w:rPr>
                <w:rFonts w:ascii="Calibri" w:eastAsia="Calibri" w:hAnsi="Calibri" w:cs="Arial" w:hint="cs"/>
                <w:sz w:val="22"/>
                <w:szCs w:val="22"/>
                <w:rtl/>
                <w:lang w:bidi="ar-EG"/>
              </w:rPr>
              <w:t>قطع ناقص</w:t>
            </w:r>
          </w:p>
        </w:tc>
        <w:tc>
          <w:tcPr>
            <w:tcW w:w="2873" w:type="dxa"/>
            <w:gridSpan w:val="2"/>
          </w:tcPr>
          <w:p w14:paraId="408CAACB" w14:textId="21DF9ACC" w:rsidR="005A0A1F" w:rsidRPr="00804FB7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  <w:i/>
                <w:sz w:val="22"/>
                <w:szCs w:val="22"/>
                <w:rtl/>
                <w:lang w:bidi="ar-EG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 xml:space="preserve">B. </m:t>
              </m:r>
            </m:oMath>
            <w:r w:rsidR="00D3135F" w:rsidRPr="00804FB7">
              <w:rPr>
                <w:rFonts w:ascii="Cambria" w:eastAsia="Calibri" w:hAnsi="Cambria"/>
                <w:i/>
                <w:sz w:val="22"/>
                <w:szCs w:val="22"/>
              </w:rPr>
              <w:t xml:space="preserve"> </w:t>
            </w:r>
            <w:r w:rsidR="00D3135F" w:rsidRPr="00804FB7">
              <w:rPr>
                <w:rFonts w:ascii="Cambria" w:eastAsia="Calibri" w:hAnsi="Cambria" w:hint="cs"/>
                <w:i/>
                <w:sz w:val="22"/>
                <w:szCs w:val="22"/>
                <w:rtl/>
                <w:lang w:bidi="ar-EG"/>
              </w:rPr>
              <w:t>قطع زائد</w:t>
            </w:r>
          </w:p>
        </w:tc>
        <w:tc>
          <w:tcPr>
            <w:tcW w:w="2554" w:type="dxa"/>
            <w:gridSpan w:val="2"/>
          </w:tcPr>
          <w:p w14:paraId="6F80FD51" w14:textId="35DEA9DC" w:rsidR="005A0A1F" w:rsidRPr="00804FB7" w:rsidRDefault="00D3135F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ind w:hanging="972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قطع مكافئ</w:t>
            </w:r>
          </w:p>
        </w:tc>
        <w:tc>
          <w:tcPr>
            <w:tcW w:w="2602" w:type="dxa"/>
          </w:tcPr>
          <w:p w14:paraId="428308E2" w14:textId="623812D0" w:rsidR="005A0A1F" w:rsidRPr="00804FB7" w:rsidRDefault="00D3135F" w:rsidP="00170861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 w:hint="cs"/>
                  <w:sz w:val="22"/>
                  <w:szCs w:val="22"/>
                  <w:rtl/>
                </w:rPr>
                <m:t>دائرة</m:t>
              </m:r>
            </m:oMath>
          </w:p>
        </w:tc>
      </w:tr>
      <w:tr w:rsidR="005A0A1F" w:rsidRPr="00804FB7" w14:paraId="42AC027F" w14:textId="77777777" w:rsidTr="00E25ED5">
        <w:tc>
          <w:tcPr>
            <w:tcW w:w="10615" w:type="dxa"/>
            <w:gridSpan w:val="7"/>
          </w:tcPr>
          <w:p w14:paraId="566D859F" w14:textId="6AE9F11E" w:rsidR="005A0A1F" w:rsidRPr="00804FB7" w:rsidRDefault="00D3135F" w:rsidP="00D3135F">
            <w:p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15. </w:t>
            </w:r>
            <w:r w:rsidR="002F1530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معامل الإختلاف المركزى</w:t>
            </w:r>
            <w:r w:rsidR="008248BB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 </w:t>
            </w:r>
            <w:r w:rsidR="008248BB" w:rsidRPr="00804FB7">
              <w:rPr>
                <w:rFonts w:ascii="Cambria" w:eastAsia="Calibri" w:hAnsi="Cambria"/>
                <w:i/>
                <w:iCs/>
                <w:sz w:val="22"/>
                <w:szCs w:val="22"/>
                <w:lang w:bidi="ar-EG"/>
              </w:rPr>
              <w:t>e</w:t>
            </w:r>
            <w:r w:rsidR="002F1530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 للمعادلة السابقة </w:t>
            </w:r>
          </w:p>
        </w:tc>
      </w:tr>
      <w:tr w:rsidR="003032DD" w:rsidRPr="00804FB7" w14:paraId="410158B6" w14:textId="77777777" w:rsidTr="00E25ED5">
        <w:tc>
          <w:tcPr>
            <w:tcW w:w="2586" w:type="dxa"/>
            <w:gridSpan w:val="2"/>
          </w:tcPr>
          <w:p w14:paraId="5BE8A4E4" w14:textId="77777777" w:rsidR="005A0A1F" w:rsidRPr="00804FB7" w:rsidRDefault="005A0A1F" w:rsidP="0017086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611" w:hanging="611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070AA81B" w14:textId="77777777" w:rsidR="005A0A1F" w:rsidRPr="00804FB7" w:rsidRDefault="005A0A1F" w:rsidP="00170861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706" w:hanging="450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</m:oMath>
          </w:p>
        </w:tc>
        <w:tc>
          <w:tcPr>
            <w:tcW w:w="2554" w:type="dxa"/>
            <w:gridSpan w:val="2"/>
          </w:tcPr>
          <w:p w14:paraId="3EDFCF27" w14:textId="48A9EE6B" w:rsidR="005A0A1F" w:rsidRPr="00804FB7" w:rsidRDefault="005A0A1F" w:rsidP="005A0A1F">
            <w:pPr>
              <w:pStyle w:val="ListParagraph"/>
              <w:spacing w:line="360" w:lineRule="auto"/>
              <w:ind w:left="1140" w:hanging="794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>C.</w:t>
            </w: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 xml:space="preserve"> </m:t>
              </m:r>
              <m:r>
                <w:rPr>
                  <w:rFonts w:ascii="Cambria Math" w:hAnsi="Cambria Math"/>
                  <w:sz w:val="22"/>
                  <w:szCs w:val="22"/>
                </w:rPr>
                <m:t>e=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den>
              </m:f>
            </m:oMath>
          </w:p>
        </w:tc>
        <w:tc>
          <w:tcPr>
            <w:tcW w:w="2602" w:type="dxa"/>
          </w:tcPr>
          <w:p w14:paraId="2B1ADF9D" w14:textId="4BF79923" w:rsidR="005A0A1F" w:rsidRPr="00804FB7" w:rsidRDefault="005A0A1F" w:rsidP="005A0A1F">
            <w:p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>D</w:t>
            </w:r>
            <w:r w:rsidR="002F1530" w:rsidRPr="00804FB7"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ليس لها اختلاف </w:t>
            </w:r>
            <w:proofErr w:type="gramStart"/>
            <w:r w:rsidR="002F1530" w:rsidRPr="00804FB7">
              <w:rPr>
                <w:rFonts w:ascii="Cambria" w:eastAsia="Calibri" w:hAnsi="Cambria" w:hint="cs"/>
                <w:sz w:val="22"/>
                <w:szCs w:val="22"/>
                <w:rtl/>
              </w:rPr>
              <w:t>مركزى</w:t>
            </w:r>
            <w:r w:rsidR="00556697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 </w:t>
            </w:r>
            <w:r w:rsidR="002F1530" w:rsidRPr="00804FB7"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 .</w:t>
            </w:r>
            <w:proofErr w:type="gramEnd"/>
          </w:p>
        </w:tc>
      </w:tr>
      <w:tr w:rsidR="005A0A1F" w:rsidRPr="00804FB7" w14:paraId="1BCCB60B" w14:textId="77777777" w:rsidTr="00E25ED5">
        <w:tc>
          <w:tcPr>
            <w:tcW w:w="10615" w:type="dxa"/>
            <w:gridSpan w:val="7"/>
          </w:tcPr>
          <w:p w14:paraId="6BB50D50" w14:textId="3C756D9E" w:rsidR="005A0A1F" w:rsidRPr="00804FB7" w:rsidRDefault="002F1530" w:rsidP="002F1530">
            <w:pPr>
              <w:pStyle w:val="ListParagraph"/>
              <w:bidi/>
              <w:spacing w:line="360" w:lineRule="auto"/>
              <w:ind w:left="360" w:hanging="299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16. والبؤرتين هما </w:t>
            </w:r>
            <w:r w:rsidR="005A0A1F" w:rsidRPr="00804FB7">
              <w:rPr>
                <w:sz w:val="22"/>
                <w:szCs w:val="22"/>
              </w:rPr>
              <w:t xml:space="preserve"> </w:t>
            </w:r>
          </w:p>
        </w:tc>
      </w:tr>
      <w:tr w:rsidR="003032DD" w:rsidRPr="00804FB7" w14:paraId="3CBFD93D" w14:textId="77777777" w:rsidTr="00E25ED5">
        <w:tc>
          <w:tcPr>
            <w:tcW w:w="2586" w:type="dxa"/>
            <w:gridSpan w:val="2"/>
          </w:tcPr>
          <w:p w14:paraId="177080C4" w14:textId="1D899066" w:rsidR="005A0A1F" w:rsidRPr="00804FB7" w:rsidRDefault="005A0A1F" w:rsidP="00E52BE4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701" w:hanging="630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(±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,0)</m:t>
              </m:r>
            </m:oMath>
          </w:p>
        </w:tc>
        <w:tc>
          <w:tcPr>
            <w:tcW w:w="2873" w:type="dxa"/>
            <w:gridSpan w:val="2"/>
          </w:tcPr>
          <w:p w14:paraId="52089E97" w14:textId="77777777" w:rsidR="005A0A1F" w:rsidRPr="00804FB7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(0,±5)</m:t>
              </m:r>
            </m:oMath>
          </w:p>
        </w:tc>
        <w:tc>
          <w:tcPr>
            <w:tcW w:w="2554" w:type="dxa"/>
            <w:gridSpan w:val="2"/>
          </w:tcPr>
          <w:p w14:paraId="2FB8FA52" w14:textId="34A38B29" w:rsidR="005A0A1F" w:rsidRPr="00804FB7" w:rsidRDefault="005A0A1F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70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(±5,0)</m:t>
              </m:r>
            </m:oMath>
          </w:p>
        </w:tc>
        <w:tc>
          <w:tcPr>
            <w:tcW w:w="2602" w:type="dxa"/>
          </w:tcPr>
          <w:p w14:paraId="6667F21B" w14:textId="50DA680A" w:rsidR="005A0A1F" w:rsidRPr="00804FB7" w:rsidRDefault="002F1530" w:rsidP="00170861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26" w:hanging="270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ليس لها بؤرتين</w:t>
            </w:r>
          </w:p>
        </w:tc>
      </w:tr>
      <w:tr w:rsidR="00E52BE4" w:rsidRPr="00804FB7" w14:paraId="3C77B682" w14:textId="77777777" w:rsidTr="00E25ED5">
        <w:tc>
          <w:tcPr>
            <w:tcW w:w="10615" w:type="dxa"/>
            <w:gridSpan w:val="7"/>
          </w:tcPr>
          <w:p w14:paraId="27A69390" w14:textId="3BE762B7" w:rsidR="00E52BE4" w:rsidRPr="00804FB7" w:rsidRDefault="00E52BE4" w:rsidP="00E52BE4">
            <w:pPr>
              <w:pStyle w:val="ListParagraph"/>
              <w:bidi/>
              <w:spacing w:line="360" w:lineRule="auto"/>
              <w:ind w:left="526" w:hanging="477"/>
              <w:jc w:val="both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17. و معادلة الدليلين هما </w:t>
            </w:r>
          </w:p>
        </w:tc>
      </w:tr>
      <w:tr w:rsidR="003032DD" w:rsidRPr="00804FB7" w14:paraId="37869C5F" w14:textId="77777777" w:rsidTr="00E25ED5">
        <w:tc>
          <w:tcPr>
            <w:tcW w:w="2586" w:type="dxa"/>
            <w:gridSpan w:val="2"/>
          </w:tcPr>
          <w:p w14:paraId="74F6095F" w14:textId="6AFE7A9F" w:rsidR="00E52BE4" w:rsidRPr="00804FB7" w:rsidRDefault="00E52BE4" w:rsidP="00E52BE4">
            <w:pPr>
              <w:pStyle w:val="ListParagraph"/>
              <w:numPr>
                <w:ilvl w:val="0"/>
                <w:numId w:val="28"/>
              </w:numPr>
              <w:spacing w:line="360" w:lineRule="auto"/>
              <w:ind w:hanging="1140"/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1DD289F5" w14:textId="271F4ABA" w:rsidR="00E52BE4" w:rsidRPr="00804FB7" w:rsidRDefault="00E52BE4" w:rsidP="00E52BE4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16</m:t>
                  </m:r>
                </m:den>
              </m:f>
            </m:oMath>
          </w:p>
        </w:tc>
        <w:tc>
          <w:tcPr>
            <w:tcW w:w="2554" w:type="dxa"/>
            <w:gridSpan w:val="2"/>
          </w:tcPr>
          <w:p w14:paraId="31034D01" w14:textId="538C90B5" w:rsidR="00E52BE4" w:rsidRPr="00804FB7" w:rsidRDefault="00E52BE4" w:rsidP="0071151C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751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y=±5</m:t>
              </m:r>
            </m:oMath>
          </w:p>
        </w:tc>
        <w:tc>
          <w:tcPr>
            <w:tcW w:w="2602" w:type="dxa"/>
          </w:tcPr>
          <w:p w14:paraId="66ADE066" w14:textId="5B79AE48" w:rsidR="00E52BE4" w:rsidRPr="00804FB7" w:rsidRDefault="00E52BE4" w:rsidP="00E52BE4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26" w:hanging="270"/>
              <w:jc w:val="both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</m:oMath>
          </w:p>
        </w:tc>
      </w:tr>
      <w:tr w:rsidR="00542A17" w:rsidRPr="00804FB7" w14:paraId="23D795B9" w14:textId="77777777" w:rsidTr="00E25ED5">
        <w:tc>
          <w:tcPr>
            <w:tcW w:w="10615" w:type="dxa"/>
            <w:gridSpan w:val="7"/>
          </w:tcPr>
          <w:p w14:paraId="2225EBE6" w14:textId="7C985A6C" w:rsidR="00542A17" w:rsidRPr="00804FB7" w:rsidRDefault="00542A17" w:rsidP="00542A17">
            <w:pPr>
              <w:pStyle w:val="ListParagraph"/>
              <w:bidi/>
              <w:spacing w:line="360" w:lineRule="auto"/>
              <w:ind w:left="526" w:hanging="477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>18</w:t>
            </w:r>
            <w:r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. و معادلة الخطان التقاربيان هما </w:t>
            </w:r>
          </w:p>
        </w:tc>
      </w:tr>
      <w:tr w:rsidR="00542A17" w:rsidRPr="00804FB7" w14:paraId="3E9A14BF" w14:textId="77777777" w:rsidTr="00E25ED5">
        <w:tc>
          <w:tcPr>
            <w:tcW w:w="2586" w:type="dxa"/>
            <w:gridSpan w:val="2"/>
          </w:tcPr>
          <w:p w14:paraId="4D0563D1" w14:textId="04DEAA66" w:rsidR="00542A17" w:rsidRPr="00804FB7" w:rsidRDefault="00407BA8" w:rsidP="00407BA8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540" w:hanging="540"/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62D31B1F" w14:textId="22F4B625" w:rsidR="00542A17" w:rsidRPr="00804FB7" w:rsidRDefault="00407BA8" w:rsidP="00407BA8">
            <w:pPr>
              <w:pStyle w:val="ListParagraph"/>
              <w:numPr>
                <w:ilvl w:val="0"/>
                <w:numId w:val="29"/>
              </w:numPr>
              <w:spacing w:line="360" w:lineRule="auto"/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 x</m:t>
              </m:r>
            </m:oMath>
            <w:r w:rsidRPr="00804F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4" w:type="dxa"/>
            <w:gridSpan w:val="2"/>
          </w:tcPr>
          <w:p w14:paraId="57C45811" w14:textId="52CF9072" w:rsidR="00542A17" w:rsidRPr="00804FB7" w:rsidRDefault="00407BA8" w:rsidP="00407BA8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751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 x</m:t>
              </m:r>
            </m:oMath>
          </w:p>
        </w:tc>
        <w:tc>
          <w:tcPr>
            <w:tcW w:w="2602" w:type="dxa"/>
          </w:tcPr>
          <w:p w14:paraId="22735BEB" w14:textId="1A310159" w:rsidR="00542A17" w:rsidRPr="00804FB7" w:rsidRDefault="00407BA8" w:rsidP="00407BA8">
            <w:pPr>
              <w:pStyle w:val="ListParagraph"/>
              <w:numPr>
                <w:ilvl w:val="0"/>
                <w:numId w:val="29"/>
              </w:numPr>
              <w:spacing w:line="360" w:lineRule="auto"/>
              <w:ind w:left="526" w:hanging="270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</w:p>
        </w:tc>
      </w:tr>
      <w:tr w:rsidR="003032DD" w:rsidRPr="00804FB7" w14:paraId="72CB1636" w14:textId="77777777" w:rsidTr="00E25ED5">
        <w:tc>
          <w:tcPr>
            <w:tcW w:w="2549" w:type="dxa"/>
          </w:tcPr>
          <w:p w14:paraId="0254A80F" w14:textId="77777777" w:rsidR="001C38D2" w:rsidRPr="00804FB7" w:rsidRDefault="001C38D2" w:rsidP="00AD7B66">
            <w:pPr>
              <w:pStyle w:val="ListParagraph"/>
              <w:bidi/>
              <w:spacing w:line="360" w:lineRule="auto"/>
              <w:ind w:left="360" w:hanging="299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</w:tc>
        <w:tc>
          <w:tcPr>
            <w:tcW w:w="2823" w:type="dxa"/>
            <w:gridSpan w:val="2"/>
          </w:tcPr>
          <w:p w14:paraId="5903EB2F" w14:textId="3F77B0AE" w:rsidR="001C38D2" w:rsidRPr="00804FB7" w:rsidRDefault="001C38D2" w:rsidP="00AD7B66">
            <w:pPr>
              <w:bidi/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Theme="majorBidi" w:hAnsiTheme="majorBidi" w:hint="cs"/>
                <w:noProof/>
                <w:color w:val="000000" w:themeColor="text1"/>
                <w:sz w:val="22"/>
                <w:szCs w:val="22"/>
                <w:rtl/>
              </w:rPr>
              <w:drawing>
                <wp:anchor distT="0" distB="0" distL="114300" distR="114300" simplePos="0" relativeHeight="251666432" behindDoc="1" locked="0" layoutInCell="1" allowOverlap="1" wp14:anchorId="57DB66BE" wp14:editId="5EE1186B">
                  <wp:simplePos x="0" y="0"/>
                  <wp:positionH relativeFrom="column">
                    <wp:posOffset>-264712</wp:posOffset>
                  </wp:positionH>
                  <wp:positionV relativeFrom="page">
                    <wp:posOffset>12724</wp:posOffset>
                  </wp:positionV>
                  <wp:extent cx="3251200" cy="1302385"/>
                  <wp:effectExtent l="0" t="0" r="635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373E10" w14:textId="4CE611BF" w:rsidR="001C38D2" w:rsidRPr="00804FB7" w:rsidRDefault="001C38D2" w:rsidP="00AD7B66">
            <w:pPr>
              <w:bidi/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</w:tc>
        <w:tc>
          <w:tcPr>
            <w:tcW w:w="5243" w:type="dxa"/>
            <w:gridSpan w:val="4"/>
          </w:tcPr>
          <w:p w14:paraId="253290D6" w14:textId="19F0611A" w:rsidR="001C38D2" w:rsidRPr="00804FB7" w:rsidRDefault="00407BA8" w:rsidP="00407BA8">
            <w:pPr>
              <w:pStyle w:val="ListParagraph"/>
              <w:bidi/>
              <w:spacing w:line="360" w:lineRule="auto"/>
              <w:ind w:left="360" w:hanging="299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  <w:lang w:bidi="ar-EG"/>
              </w:rPr>
              <w:t>19</w:t>
            </w:r>
            <w:r w:rsidR="001C38D2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.  معادلة الدليل للقطع المكافئ الأتى</w:t>
            </w:r>
          </w:p>
          <w:p w14:paraId="3EB7CB03" w14:textId="77777777" w:rsidR="001C38D2" w:rsidRPr="00804FB7" w:rsidRDefault="001C38D2" w:rsidP="001C38D2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  <w:p w14:paraId="26FDD46D" w14:textId="6DC1CBE4" w:rsidR="001C38D2" w:rsidRPr="00804FB7" w:rsidRDefault="001C38D2" w:rsidP="001C38D2">
            <w:pPr>
              <w:pStyle w:val="ListParagraph"/>
              <w:bidi/>
              <w:spacing w:line="360" w:lineRule="auto"/>
              <w:ind w:left="360" w:hanging="299"/>
              <w:jc w:val="center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</w:tc>
      </w:tr>
      <w:tr w:rsidR="00AD7B66" w:rsidRPr="00804FB7" w14:paraId="43C26046" w14:textId="77777777" w:rsidTr="00E25ED5">
        <w:tc>
          <w:tcPr>
            <w:tcW w:w="10615" w:type="dxa"/>
            <w:gridSpan w:val="7"/>
          </w:tcPr>
          <w:p w14:paraId="1CB5AA92" w14:textId="1AF2CEDC" w:rsidR="00AD7B66" w:rsidRPr="00804FB7" w:rsidRDefault="00AD7B66" w:rsidP="0049460B">
            <w:pPr>
              <w:bidi/>
              <w:spacing w:line="360" w:lineRule="auto"/>
              <w:jc w:val="both"/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  <w:rtl/>
                <w:lang w:bidi="ar-EG"/>
              </w:rPr>
            </w:pPr>
          </w:p>
          <w:p w14:paraId="58EAD38B" w14:textId="4224E6C3" w:rsidR="00AD7B66" w:rsidRPr="00804FB7" w:rsidRDefault="00AD7B66" w:rsidP="00AD7B66">
            <w:pPr>
              <w:pStyle w:val="ListParagraph"/>
              <w:bidi/>
              <w:spacing w:line="360" w:lineRule="auto"/>
              <w:ind w:left="360" w:hanging="299"/>
              <w:jc w:val="both"/>
              <w:rPr>
                <w:rFonts w:asciiTheme="majorBidi" w:hAnsiTheme="majorBidi" w:cstheme="majorBidi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3032DD" w:rsidRPr="00804FB7" w14:paraId="65DD5038" w14:textId="77777777" w:rsidTr="00E25ED5">
        <w:tc>
          <w:tcPr>
            <w:tcW w:w="2586" w:type="dxa"/>
            <w:gridSpan w:val="2"/>
          </w:tcPr>
          <w:p w14:paraId="742013CB" w14:textId="1ACCD6AE" w:rsidR="00AD7B66" w:rsidRPr="00804FB7" w:rsidRDefault="001C38D2" w:rsidP="00E25ED5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30" w:firstLine="30"/>
              <w:jc w:val="both"/>
              <w:rPr>
                <w:rFonts w:asciiTheme="majorBidi" w:eastAsia="Calibri" w:hAnsiTheme="majorBidi" w:cstheme="majorBidi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 xml:space="preserve">      x=0</m:t>
              </m:r>
            </m:oMath>
          </w:p>
        </w:tc>
        <w:tc>
          <w:tcPr>
            <w:tcW w:w="2873" w:type="dxa"/>
            <w:gridSpan w:val="2"/>
          </w:tcPr>
          <w:p w14:paraId="0DA44E75" w14:textId="5E2ABB0E" w:rsidR="00AD7B66" w:rsidRPr="00804FB7" w:rsidRDefault="0049460B" w:rsidP="0017086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y=-2</m:t>
              </m:r>
            </m:oMath>
          </w:p>
        </w:tc>
        <w:tc>
          <w:tcPr>
            <w:tcW w:w="2554" w:type="dxa"/>
            <w:gridSpan w:val="2"/>
          </w:tcPr>
          <w:p w14:paraId="73628DC8" w14:textId="545285AB" w:rsidR="00AD7B66" w:rsidRPr="00804FB7" w:rsidRDefault="0049460B" w:rsidP="0017086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3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x=-2</m:t>
              </m:r>
            </m:oMath>
          </w:p>
        </w:tc>
        <w:tc>
          <w:tcPr>
            <w:tcW w:w="2602" w:type="dxa"/>
          </w:tcPr>
          <w:p w14:paraId="26E62319" w14:textId="669D884A" w:rsidR="00AD7B66" w:rsidRPr="00804FB7" w:rsidRDefault="0049460B" w:rsidP="00170861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46" w:hanging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/>
                  <w:sz w:val="22"/>
                  <w:szCs w:val="22"/>
                </w:rPr>
                <m:t>y=0</m:t>
              </m:r>
            </m:oMath>
          </w:p>
        </w:tc>
      </w:tr>
      <w:tr w:rsidR="001C38D2" w:rsidRPr="00804FB7" w14:paraId="1CE16861" w14:textId="77777777" w:rsidTr="00E25ED5">
        <w:tc>
          <w:tcPr>
            <w:tcW w:w="10615" w:type="dxa"/>
            <w:gridSpan w:val="7"/>
          </w:tcPr>
          <w:p w14:paraId="51C8BC02" w14:textId="1D34587C" w:rsidR="001C38D2" w:rsidRPr="00804FB7" w:rsidRDefault="00407BA8" w:rsidP="001C38D2">
            <w:pPr>
              <w:pStyle w:val="ListParagraph"/>
              <w:bidi/>
              <w:spacing w:line="360" w:lineRule="auto"/>
              <w:ind w:left="346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  <w:lang w:bidi="ar-EG"/>
              </w:rPr>
              <w:t>20</w:t>
            </w:r>
            <w:r w:rsidR="001C38D2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. معادلة القطع السابق </w:t>
            </w:r>
          </w:p>
        </w:tc>
      </w:tr>
      <w:tr w:rsidR="003032DD" w:rsidRPr="00804FB7" w14:paraId="031025F2" w14:textId="77777777" w:rsidTr="00E25ED5">
        <w:tc>
          <w:tcPr>
            <w:tcW w:w="2586" w:type="dxa"/>
            <w:gridSpan w:val="2"/>
          </w:tcPr>
          <w:p w14:paraId="6CEEE5FC" w14:textId="3CA9C602" w:rsidR="001C38D2" w:rsidRPr="00804FB7" w:rsidRDefault="00C45635" w:rsidP="00170861">
            <w:pPr>
              <w:pStyle w:val="ListParagraph"/>
              <w:numPr>
                <w:ilvl w:val="0"/>
                <w:numId w:val="23"/>
              </w:numPr>
              <w:spacing w:line="360" w:lineRule="auto"/>
              <w:ind w:hanging="469"/>
              <w:jc w:val="both"/>
              <w:rPr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=8x</m:t>
              </m:r>
            </m:oMath>
          </w:p>
        </w:tc>
        <w:tc>
          <w:tcPr>
            <w:tcW w:w="2873" w:type="dxa"/>
            <w:gridSpan w:val="2"/>
          </w:tcPr>
          <w:p w14:paraId="23F9F20E" w14:textId="057B03FC" w:rsidR="001C38D2" w:rsidRPr="00804FB7" w:rsidRDefault="00CA1BBD" w:rsidP="00CA1BBD">
            <w:pPr>
              <w:spacing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804FB7">
              <w:rPr>
                <w:rFonts w:eastAsia="Calibri"/>
                <w:sz w:val="22"/>
                <w:szCs w:val="22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=-8x</m:t>
              </m:r>
            </m:oMath>
          </w:p>
        </w:tc>
        <w:tc>
          <w:tcPr>
            <w:tcW w:w="2554" w:type="dxa"/>
            <w:gridSpan w:val="2"/>
          </w:tcPr>
          <w:p w14:paraId="46C7C027" w14:textId="697A44AA" w:rsidR="001C38D2" w:rsidRPr="00804FB7" w:rsidRDefault="00CA1BBD" w:rsidP="00CA1BBD">
            <w:pPr>
              <w:pStyle w:val="ListParagraph"/>
              <w:spacing w:line="360" w:lineRule="auto"/>
              <w:ind w:left="436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=8y</m:t>
              </m:r>
            </m:oMath>
          </w:p>
        </w:tc>
        <w:tc>
          <w:tcPr>
            <w:tcW w:w="2602" w:type="dxa"/>
          </w:tcPr>
          <w:p w14:paraId="7823736D" w14:textId="4A7EC672" w:rsidR="001C38D2" w:rsidRPr="00804FB7" w:rsidRDefault="00CA1BBD" w:rsidP="00CA1BBD">
            <w:pPr>
              <w:pStyle w:val="ListParagraph"/>
              <w:spacing w:line="360" w:lineRule="auto"/>
              <w:ind w:left="346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=-8y</m:t>
              </m:r>
            </m:oMath>
          </w:p>
        </w:tc>
      </w:tr>
      <w:tr w:rsidR="00AD7B66" w:rsidRPr="00804FB7" w14:paraId="2AC730BC" w14:textId="77777777" w:rsidTr="00E25ED5">
        <w:tc>
          <w:tcPr>
            <w:tcW w:w="10615" w:type="dxa"/>
            <w:gridSpan w:val="7"/>
          </w:tcPr>
          <w:p w14:paraId="765B61E3" w14:textId="55E8BEB8" w:rsidR="00AD7B66" w:rsidRPr="00804FB7" w:rsidRDefault="00407BA8" w:rsidP="0094299C">
            <w:pPr>
              <w:pStyle w:val="ListParagraph"/>
              <w:bidi/>
              <w:spacing w:line="360" w:lineRule="auto"/>
              <w:ind w:left="360"/>
              <w:jc w:val="both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804FB7">
              <w:rPr>
                <w:rFonts w:asciiTheme="majorBidi" w:eastAsiaTheme="minorEastAsia" w:hAnsiTheme="majorBidi" w:cstheme="majorBidi"/>
                <w:sz w:val="22"/>
                <w:szCs w:val="22"/>
                <w:lang w:bidi="ar-EG"/>
              </w:rPr>
              <w:t>21</w:t>
            </w:r>
            <w:r w:rsidR="0094299C" w:rsidRPr="00804FB7">
              <w:rPr>
                <w:rFonts w:asciiTheme="majorBidi" w:eastAsiaTheme="minorEastAsia" w:hAnsiTheme="majorBidi" w:cstheme="majorBidi" w:hint="cs"/>
                <w:sz w:val="22"/>
                <w:szCs w:val="22"/>
                <w:rtl/>
                <w:lang w:bidi="ar-EG"/>
              </w:rPr>
              <w:t>. ال</w:t>
            </w:r>
            <w:r w:rsidR="000F17E8" w:rsidRPr="00804FB7">
              <w:rPr>
                <w:rFonts w:asciiTheme="majorBidi" w:eastAsiaTheme="minorEastAsia" w:hAnsiTheme="majorBidi" w:cstheme="majorBidi" w:hint="cs"/>
                <w:sz w:val="22"/>
                <w:szCs w:val="22"/>
                <w:rtl/>
                <w:lang w:bidi="ar-EG"/>
              </w:rPr>
              <w:t xml:space="preserve">معادلة الأتية تمثل القطع الناقص الذى مركزه نقطة الأصل و محوره الأكبر هو محور </w:t>
            </w:r>
            <m:oMath>
              <m:r>
                <w:rPr>
                  <w:rFonts w:ascii="Cambria Math" w:eastAsiaTheme="minorEastAsia" w:hAnsi="Cambria Math" w:cstheme="majorBidi"/>
                  <w:sz w:val="22"/>
                  <w:szCs w:val="22"/>
                  <w:lang w:bidi="ar-EG"/>
                </w:rPr>
                <m:t>x</m:t>
              </m:r>
            </m:oMath>
            <w:r w:rsidR="000F17E8" w:rsidRPr="00804FB7">
              <w:rPr>
                <w:rFonts w:asciiTheme="majorBidi" w:eastAsiaTheme="minorEastAsia" w:hAnsiTheme="majorBidi" w:cstheme="majorBidi" w:hint="cs"/>
                <w:sz w:val="22"/>
                <w:szCs w:val="22"/>
                <w:rtl/>
                <w:lang w:bidi="ar-EG"/>
              </w:rPr>
              <w:t xml:space="preserve"> و طوله 16 و طول محوره الأصغر 12</w:t>
            </w:r>
          </w:p>
        </w:tc>
      </w:tr>
      <w:tr w:rsidR="003032DD" w:rsidRPr="00804FB7" w14:paraId="75A131D2" w14:textId="77777777" w:rsidTr="00E25ED5">
        <w:tc>
          <w:tcPr>
            <w:tcW w:w="2586" w:type="dxa"/>
            <w:gridSpan w:val="2"/>
          </w:tcPr>
          <w:p w14:paraId="36A56C19" w14:textId="76229A70" w:rsidR="00AD7B66" w:rsidRPr="00804FB7" w:rsidRDefault="00C45635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600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36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=1</m:t>
              </m:r>
            </m:oMath>
          </w:p>
        </w:tc>
        <w:tc>
          <w:tcPr>
            <w:tcW w:w="2873" w:type="dxa"/>
            <w:gridSpan w:val="2"/>
          </w:tcPr>
          <w:p w14:paraId="0330BFB8" w14:textId="12E9B606" w:rsidR="00AD7B66" w:rsidRPr="00804FB7" w:rsidRDefault="00C45635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616" w:hanging="450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36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=1</m:t>
              </m:r>
            </m:oMath>
          </w:p>
        </w:tc>
        <w:tc>
          <w:tcPr>
            <w:tcW w:w="2554" w:type="dxa"/>
            <w:gridSpan w:val="2"/>
          </w:tcPr>
          <w:p w14:paraId="0037B802" w14:textId="666331BC" w:rsidR="00AD7B66" w:rsidRPr="00804FB7" w:rsidRDefault="00C45635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6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=1</m:t>
              </m:r>
            </m:oMath>
          </w:p>
        </w:tc>
        <w:tc>
          <w:tcPr>
            <w:tcW w:w="2602" w:type="dxa"/>
          </w:tcPr>
          <w:p w14:paraId="749AE71D" w14:textId="2A0D5460" w:rsidR="00AD7B66" w:rsidRPr="00804FB7" w:rsidRDefault="00C45635" w:rsidP="0017086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6" w:hanging="450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16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noProof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noProof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2"/>
                      <w:szCs w:val="22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2"/>
                  <w:szCs w:val="22"/>
                </w:rPr>
                <m:t>=1</m:t>
              </m:r>
            </m:oMath>
          </w:p>
        </w:tc>
      </w:tr>
      <w:tr w:rsidR="00AD7B66" w:rsidRPr="00804FB7" w14:paraId="7F8EC79F" w14:textId="77777777" w:rsidTr="00E25ED5">
        <w:tc>
          <w:tcPr>
            <w:tcW w:w="10615" w:type="dxa"/>
            <w:gridSpan w:val="7"/>
          </w:tcPr>
          <w:p w14:paraId="440143B1" w14:textId="06A18A0E" w:rsidR="00AD7B66" w:rsidRPr="00804FB7" w:rsidRDefault="00407BA8" w:rsidP="0079273B">
            <w:pPr>
              <w:pStyle w:val="ListParagraph"/>
              <w:bidi/>
              <w:spacing w:line="360" w:lineRule="auto"/>
              <w:ind w:left="360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  <w:lang w:bidi="ar-EG"/>
              </w:rPr>
              <w:t>22</w:t>
            </w:r>
            <w:r w:rsidR="0079273B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. و معامل الإختلاف المركزى</w:t>
            </w:r>
            <w:r w:rsidR="004753E4" w:rsidRPr="00804FB7">
              <w:rPr>
                <w:rFonts w:ascii="Cambria" w:eastAsia="Calibri" w:hAnsi="Cambria"/>
                <w:sz w:val="22"/>
                <w:szCs w:val="22"/>
                <w:lang w:bidi="ar-EG"/>
              </w:rPr>
              <w:t xml:space="preserve"> </w:t>
            </w:r>
            <w:proofErr w:type="gramStart"/>
            <w:r w:rsidR="004753E4" w:rsidRPr="00804FB7">
              <w:rPr>
                <w:rFonts w:ascii="Cambria" w:eastAsia="Calibri" w:hAnsi="Cambria"/>
                <w:i/>
                <w:iCs/>
                <w:sz w:val="22"/>
                <w:szCs w:val="22"/>
                <w:lang w:bidi="ar-EG"/>
              </w:rPr>
              <w:t>e</w:t>
            </w:r>
            <w:r w:rsidR="004753E4" w:rsidRPr="00804FB7">
              <w:rPr>
                <w:rFonts w:ascii="Cambria" w:eastAsia="Calibri" w:hAnsi="Cambria"/>
                <w:sz w:val="22"/>
                <w:szCs w:val="22"/>
                <w:lang w:bidi="ar-EG"/>
              </w:rPr>
              <w:t xml:space="preserve"> </w:t>
            </w:r>
            <w:r w:rsidR="0079273B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 لهذا</w:t>
            </w:r>
            <w:proofErr w:type="gramEnd"/>
            <w:r w:rsidR="0079273B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 xml:space="preserve"> القطع</w:t>
            </w:r>
            <w:r w:rsidR="004753E4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.......</w:t>
            </w:r>
          </w:p>
        </w:tc>
      </w:tr>
      <w:tr w:rsidR="003032DD" w:rsidRPr="00804FB7" w14:paraId="1FF1D0E6" w14:textId="77777777" w:rsidTr="00E25ED5">
        <w:trPr>
          <w:trHeight w:val="629"/>
        </w:trPr>
        <w:tc>
          <w:tcPr>
            <w:tcW w:w="2586" w:type="dxa"/>
            <w:gridSpan w:val="2"/>
          </w:tcPr>
          <w:p w14:paraId="238D154D" w14:textId="139F4F46" w:rsidR="00AD7B66" w:rsidRPr="00804FB7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889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Arial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Arial"/>
                          <w:sz w:val="22"/>
                          <w:szCs w:val="22"/>
                        </w:rPr>
                        <m:t>7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4</m:t>
                  </m:r>
                </m:den>
              </m:f>
            </m:oMath>
          </w:p>
        </w:tc>
        <w:tc>
          <w:tcPr>
            <w:tcW w:w="2873" w:type="dxa"/>
            <w:gridSpan w:val="2"/>
          </w:tcPr>
          <w:p w14:paraId="7676EC3B" w14:textId="6ECD0BAD" w:rsidR="00AD7B66" w:rsidRPr="00804FB7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942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28</m:t>
                  </m:r>
                </m:num>
                <m:den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64</m:t>
                  </m:r>
                </m:den>
              </m:f>
            </m:oMath>
            <w:r w:rsidR="00AD7B66" w:rsidRPr="00804FB7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</w:p>
        </w:tc>
        <w:tc>
          <w:tcPr>
            <w:tcW w:w="2554" w:type="dxa"/>
            <w:gridSpan w:val="2"/>
          </w:tcPr>
          <w:p w14:paraId="4B519BA7" w14:textId="75FC59F9" w:rsidR="00AD7B66" w:rsidRPr="00804FB7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706" w:hanging="484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64</m:t>
                  </m:r>
                </m:num>
                <m:den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28</m:t>
                  </m:r>
                </m:den>
              </m:f>
            </m:oMath>
          </w:p>
        </w:tc>
        <w:tc>
          <w:tcPr>
            <w:tcW w:w="2602" w:type="dxa"/>
          </w:tcPr>
          <w:p w14:paraId="14CD3834" w14:textId="410E612B" w:rsidR="00AD7B66" w:rsidRPr="00804FB7" w:rsidRDefault="0079273B" w:rsidP="00170861">
            <w:pPr>
              <w:pStyle w:val="ListParagraph"/>
              <w:numPr>
                <w:ilvl w:val="0"/>
                <w:numId w:val="17"/>
              </w:numPr>
              <w:spacing w:line="360" w:lineRule="auto"/>
              <w:ind w:hanging="791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e=</m:t>
              </m:r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="Calibri" w:hAnsi="Cambria Math" w:cs="Arial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Arial"/>
                          <w:sz w:val="22"/>
                          <w:szCs w:val="22"/>
                        </w:rPr>
                        <m:t>7</m:t>
                      </m:r>
                    </m:e>
                  </m:rad>
                </m:den>
              </m:f>
            </m:oMath>
          </w:p>
        </w:tc>
      </w:tr>
      <w:tr w:rsidR="004753E4" w:rsidRPr="00804FB7" w14:paraId="2E44F639" w14:textId="77777777" w:rsidTr="00E25ED5">
        <w:trPr>
          <w:trHeight w:val="449"/>
        </w:trPr>
        <w:tc>
          <w:tcPr>
            <w:tcW w:w="10615" w:type="dxa"/>
            <w:gridSpan w:val="7"/>
          </w:tcPr>
          <w:p w14:paraId="2F3C102A" w14:textId="2BA60CDB" w:rsidR="004753E4" w:rsidRPr="00804FB7" w:rsidRDefault="00407BA8" w:rsidP="00407BA8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ind w:left="859" w:hanging="450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  <w:r w:rsidR="004753E4" w:rsidRPr="00804FB7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  <w:r w:rsidR="004753E4" w:rsidRPr="00804FB7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معامل الإختلاف المركزى للقطع الزائد القائم =.........</w:t>
            </w:r>
          </w:p>
        </w:tc>
      </w:tr>
      <w:tr w:rsidR="003032DD" w:rsidRPr="00804FB7" w14:paraId="052D24E6" w14:textId="77777777" w:rsidTr="00E25ED5">
        <w:trPr>
          <w:trHeight w:val="521"/>
        </w:trPr>
        <w:tc>
          <w:tcPr>
            <w:tcW w:w="2586" w:type="dxa"/>
            <w:gridSpan w:val="2"/>
          </w:tcPr>
          <w:p w14:paraId="26A6AFD1" w14:textId="037E0ADD" w:rsidR="004753E4" w:rsidRPr="00804FB7" w:rsidRDefault="003C78DD" w:rsidP="003C78DD">
            <w:pPr>
              <w:pStyle w:val="ListParagraph"/>
              <w:numPr>
                <w:ilvl w:val="0"/>
                <w:numId w:val="27"/>
              </w:numPr>
              <w:spacing w:line="360" w:lineRule="auto"/>
              <w:ind w:hanging="540"/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e&gt;1</m:t>
              </m:r>
            </m:oMath>
          </w:p>
        </w:tc>
        <w:tc>
          <w:tcPr>
            <w:tcW w:w="2873" w:type="dxa"/>
            <w:gridSpan w:val="2"/>
          </w:tcPr>
          <w:p w14:paraId="63B3A6DC" w14:textId="18370D35" w:rsidR="004753E4" w:rsidRPr="00804FB7" w:rsidRDefault="003C78DD" w:rsidP="003C78DD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e&lt;1</m:t>
              </m:r>
            </m:oMath>
          </w:p>
        </w:tc>
        <w:tc>
          <w:tcPr>
            <w:tcW w:w="2554" w:type="dxa"/>
            <w:gridSpan w:val="2"/>
          </w:tcPr>
          <w:p w14:paraId="7E154020" w14:textId="1BE39D8B" w:rsidR="004753E4" w:rsidRPr="00804FB7" w:rsidRDefault="003C78DD" w:rsidP="003C78DD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e=1</m:t>
              </m:r>
            </m:oMath>
          </w:p>
        </w:tc>
        <w:tc>
          <w:tcPr>
            <w:tcW w:w="2602" w:type="dxa"/>
          </w:tcPr>
          <w:p w14:paraId="104A15A5" w14:textId="57D65EA5" w:rsidR="004753E4" w:rsidRPr="00804FB7" w:rsidRDefault="003C78DD" w:rsidP="003C78DD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r>
                <w:rPr>
                  <w:rFonts w:ascii="Cambria Math" w:eastAsia="Calibri" w:hAnsi="Cambria Math" w:cs="Arial"/>
                  <w:sz w:val="22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2</m:t>
                  </m:r>
                </m:e>
              </m:rad>
            </m:oMath>
          </w:p>
        </w:tc>
      </w:tr>
      <w:tr w:rsidR="00432420" w:rsidRPr="00804FB7" w14:paraId="2A9AF935" w14:textId="77777777" w:rsidTr="00E25ED5">
        <w:trPr>
          <w:trHeight w:val="521"/>
        </w:trPr>
        <w:tc>
          <w:tcPr>
            <w:tcW w:w="10615" w:type="dxa"/>
            <w:gridSpan w:val="7"/>
          </w:tcPr>
          <w:p w14:paraId="72B1D08F" w14:textId="14C47A61" w:rsidR="00432420" w:rsidRPr="00804FB7" w:rsidRDefault="00432420" w:rsidP="00CD33B8">
            <w:pPr>
              <w:pStyle w:val="ListParagraph"/>
              <w:numPr>
                <w:ilvl w:val="0"/>
                <w:numId w:val="30"/>
              </w:numPr>
              <w:tabs>
                <w:tab w:val="left" w:pos="9028"/>
              </w:tabs>
              <w:bidi/>
              <w:spacing w:line="360" w:lineRule="auto"/>
              <w:ind w:left="859" w:hanging="450"/>
              <w:jc w:val="both"/>
              <w:rPr>
                <w:rFonts w:ascii="Cambria" w:eastAsia="Calibri" w:hAnsi="Cambria"/>
                <w:sz w:val="22"/>
                <w:szCs w:val="22"/>
              </w:rPr>
            </w:pPr>
            <w:r w:rsidRPr="00804FB7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  <w:r w:rsidR="003032DD"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معادلة الدائرة التي قطرها </w:t>
            </w:r>
            <w:r w:rsidR="003032DD" w:rsidRPr="00804FB7">
              <w:rPr>
                <w:position w:val="-4"/>
                <w:sz w:val="22"/>
                <w:szCs w:val="22"/>
                <w:lang w:bidi="ar-EG"/>
              </w:rPr>
              <w:object w:dxaOrig="400" w:dyaOrig="260" w14:anchorId="79A7CDAA">
                <v:shape id="_x0000_i1027" type="#_x0000_t75" style="width:20.25pt;height:13.5pt" o:ole="">
                  <v:imagedata r:id="rId15" o:title=""/>
                </v:shape>
                <o:OLEObject Type="Embed" ProgID="Equation.3" ShapeID="_x0000_i1027" DrawAspect="Content" ObjectID="_1764963679" r:id="rId16"/>
              </w:object>
            </w:r>
            <w:r w:rsidR="003032DD" w:rsidRPr="00804FB7">
              <w:rPr>
                <w:rFonts w:hint="cs"/>
                <w:sz w:val="22"/>
                <w:szCs w:val="22"/>
                <w:rtl/>
                <w:lang w:bidi="ar-EG"/>
              </w:rPr>
              <w:t xml:space="preserve"> بحيث كانت</w:t>
            </w:r>
            <w:r w:rsidR="003032DD" w:rsidRPr="00804FB7">
              <w:rPr>
                <w:sz w:val="22"/>
                <w:szCs w:val="22"/>
                <w:lang w:bidi="ar-EG"/>
              </w:rPr>
              <w:t xml:space="preserve"> </w:t>
            </w:r>
            <w:r w:rsidR="003032DD" w:rsidRPr="00804FB7">
              <w:rPr>
                <w:position w:val="-10"/>
                <w:sz w:val="22"/>
                <w:szCs w:val="22"/>
                <w:lang w:bidi="ar-EG"/>
              </w:rPr>
              <w:object w:dxaOrig="2140" w:dyaOrig="320" w14:anchorId="4617A93E">
                <v:shape id="_x0000_i1028" type="#_x0000_t75" style="width:107.25pt;height:16.5pt" o:ole="">
                  <v:imagedata r:id="rId17" o:title=""/>
                </v:shape>
                <o:OLEObject Type="Embed" ProgID="Equation.3" ShapeID="_x0000_i1028" DrawAspect="Content" ObjectID="_1764963680" r:id="rId18"/>
              </w:object>
            </w:r>
            <w:r w:rsidRPr="00804FB7">
              <w:rPr>
                <w:rFonts w:ascii="Cambria" w:eastAsia="Calibri" w:hAnsi="Cambria"/>
                <w:sz w:val="22"/>
                <w:szCs w:val="22"/>
                <w:rtl/>
              </w:rPr>
              <w:tab/>
            </w:r>
          </w:p>
        </w:tc>
      </w:tr>
      <w:tr w:rsidR="00432420" w:rsidRPr="00804FB7" w14:paraId="1455A403" w14:textId="77777777" w:rsidTr="00E25ED5">
        <w:trPr>
          <w:trHeight w:val="458"/>
        </w:trPr>
        <w:tc>
          <w:tcPr>
            <w:tcW w:w="2586" w:type="dxa"/>
            <w:gridSpan w:val="2"/>
          </w:tcPr>
          <w:p w14:paraId="23437AA8" w14:textId="1AEA1F85" w:rsidR="00432420" w:rsidRPr="00804FB7" w:rsidRDefault="00C45635" w:rsidP="00675E7A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60"/>
              <w:jc w:val="both"/>
              <w:rPr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=25</m:t>
              </m:r>
            </m:oMath>
          </w:p>
        </w:tc>
        <w:tc>
          <w:tcPr>
            <w:tcW w:w="2873" w:type="dxa"/>
            <w:gridSpan w:val="2"/>
          </w:tcPr>
          <w:p w14:paraId="6EC542C4" w14:textId="1096210E" w:rsidR="00432420" w:rsidRPr="00804FB7" w:rsidRDefault="00C45635" w:rsidP="00675E7A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294" w:hanging="294"/>
              <w:jc w:val="both"/>
              <w:rPr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=25</m:t>
              </m:r>
            </m:oMath>
          </w:p>
        </w:tc>
        <w:tc>
          <w:tcPr>
            <w:tcW w:w="2554" w:type="dxa"/>
            <w:gridSpan w:val="2"/>
          </w:tcPr>
          <w:p w14:paraId="209F3AD6" w14:textId="34F21FE4" w:rsidR="00432420" w:rsidRPr="00804FB7" w:rsidRDefault="00C45635" w:rsidP="006748F8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42" w:hanging="342"/>
              <w:jc w:val="both"/>
              <w:rPr>
                <w:rFonts w:ascii="Calibri" w:eastAsia="Calibri" w:hAnsi="Calibri" w:cs="Arial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=32</m:t>
              </m:r>
            </m:oMath>
          </w:p>
        </w:tc>
        <w:tc>
          <w:tcPr>
            <w:tcW w:w="2602" w:type="dxa"/>
          </w:tcPr>
          <w:p w14:paraId="17A0F14C" w14:textId="2682C989" w:rsidR="00432420" w:rsidRPr="00804FB7" w:rsidRDefault="00C45635" w:rsidP="003032DD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301" w:hanging="301"/>
              <w:jc w:val="both"/>
              <w:rPr>
                <w:rFonts w:ascii="Cambria" w:eastAsia="Calibri" w:hAnsi="Cambria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2"/>
                  <w:szCs w:val="22"/>
                </w:rPr>
                <m:t>=32</m:t>
              </m:r>
            </m:oMath>
          </w:p>
        </w:tc>
      </w:tr>
    </w:tbl>
    <w:p w14:paraId="22AD0050" w14:textId="61F1CB70" w:rsidR="00824D5F" w:rsidRPr="00804FB7" w:rsidRDefault="00824D5F" w:rsidP="0018415D">
      <w:pPr>
        <w:bidi/>
        <w:spacing w:line="276" w:lineRule="auto"/>
        <w:rPr>
          <w:sz w:val="22"/>
          <w:szCs w:val="22"/>
          <w:u w:val="single"/>
          <w:rtl/>
          <w:lang w:bidi="ar-EG"/>
        </w:rPr>
      </w:pPr>
    </w:p>
    <w:p w14:paraId="3DBEE04C" w14:textId="73376A95" w:rsidR="005F30BE" w:rsidRPr="00F143E8" w:rsidRDefault="00F143E8" w:rsidP="00EF40B5">
      <w:pPr>
        <w:bidi/>
        <w:spacing w:line="276" w:lineRule="auto"/>
        <w:rPr>
          <w:sz w:val="22"/>
          <w:szCs w:val="22"/>
          <w:lang w:bidi="ar-EG"/>
        </w:rPr>
      </w:pPr>
      <w:r w:rsidRPr="0098544C">
        <w:rPr>
          <w:rFonts w:hint="cs"/>
          <w:b/>
          <w:bCs/>
          <w:sz w:val="22"/>
          <w:szCs w:val="22"/>
          <w:u w:val="single"/>
          <w:rtl/>
          <w:lang w:bidi="ar-EG"/>
        </w:rPr>
        <w:t>السؤال الثاني [14 درجات]:</w:t>
      </w:r>
      <w:r w:rsidR="0098544C">
        <w:rPr>
          <w:rFonts w:hint="cs"/>
          <w:b/>
          <w:bCs/>
          <w:sz w:val="22"/>
          <w:szCs w:val="22"/>
          <w:rtl/>
          <w:lang w:bidi="ar-EG"/>
        </w:rPr>
        <w:t xml:space="preserve"> </w:t>
      </w:r>
      <w:r w:rsidR="005F30BE" w:rsidRPr="00F143E8">
        <w:rPr>
          <w:rFonts w:hint="cs"/>
          <w:sz w:val="22"/>
          <w:szCs w:val="22"/>
          <w:rtl/>
          <w:lang w:bidi="ar-EG"/>
        </w:rPr>
        <w:t>إثبت أن معادلة القطع المكافئ الذى رأسه هو نقطة الأصل و متماثل حو</w:t>
      </w:r>
      <w:r w:rsidR="00EF40B5">
        <w:rPr>
          <w:rFonts w:hint="cs"/>
          <w:sz w:val="22"/>
          <w:szCs w:val="22"/>
          <w:rtl/>
          <w:lang w:bidi="ar-EG"/>
        </w:rPr>
        <w:t>ل</w:t>
      </w:r>
      <w:r w:rsidR="005F30BE" w:rsidRPr="00F143E8">
        <w:rPr>
          <w:rFonts w:hint="cs"/>
          <w:sz w:val="22"/>
          <w:szCs w:val="22"/>
          <w:rtl/>
          <w:lang w:bidi="ar-EG"/>
        </w:rPr>
        <w:t xml:space="preserve"> محور </w:t>
      </w:r>
      <w:r w:rsidR="005F30BE" w:rsidRPr="00F143E8">
        <w:rPr>
          <w:i/>
          <w:iCs/>
          <w:sz w:val="22"/>
          <w:szCs w:val="22"/>
          <w:lang w:bidi="ar-EG"/>
        </w:rPr>
        <w:t xml:space="preserve">x </w:t>
      </w:r>
      <w:r w:rsidR="005F30BE" w:rsidRPr="00F143E8">
        <w:rPr>
          <w:rFonts w:hint="cs"/>
          <w:sz w:val="22"/>
          <w:szCs w:val="22"/>
          <w:rtl/>
          <w:lang w:bidi="ar-EG"/>
        </w:rPr>
        <w:t xml:space="preserve"> هى </w:t>
      </w:r>
      <w:r w:rsidR="005F30BE" w:rsidRPr="00F143E8">
        <w:rPr>
          <w:sz w:val="22"/>
          <w:szCs w:val="22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bidi="ar-EG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bidi="ar-EG"/>
              </w:rPr>
              <m:t>y</m:t>
            </m:r>
          </m:e>
          <m:sup>
            <m:r>
              <w:rPr>
                <w:rFonts w:ascii="Cambria Math" w:hAnsi="Cambria Math"/>
                <w:sz w:val="22"/>
                <w:szCs w:val="22"/>
                <w:lang w:bidi="ar-EG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bidi="ar-EG"/>
          </w:rPr>
          <m:t>=4 a x</m:t>
        </m:r>
      </m:oMath>
      <w:r w:rsidR="005F30BE" w:rsidRPr="00F143E8">
        <w:rPr>
          <w:sz w:val="22"/>
          <w:szCs w:val="22"/>
          <w:lang w:bidi="ar-EG"/>
        </w:rPr>
        <w:t xml:space="preserve"> </w:t>
      </w:r>
      <w:r w:rsidR="005F30BE" w:rsidRPr="00F143E8">
        <w:rPr>
          <w:rFonts w:hint="cs"/>
          <w:sz w:val="22"/>
          <w:szCs w:val="22"/>
          <w:rtl/>
          <w:lang w:bidi="ar-EG"/>
        </w:rPr>
        <w:t xml:space="preserve"> و أن طول الوتر البؤرى العمودى = 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2"/>
                <w:szCs w:val="22"/>
                <w:lang w:bidi="ar-EG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bidi="ar-EG"/>
              </w:rPr>
              <m:t>4a</m:t>
            </m:r>
          </m:e>
        </m:d>
      </m:oMath>
      <w:r w:rsidR="005F30BE" w:rsidRPr="00F143E8">
        <w:rPr>
          <w:rFonts w:hint="cs"/>
          <w:sz w:val="22"/>
          <w:szCs w:val="22"/>
          <w:rtl/>
          <w:lang w:bidi="ar-EG"/>
        </w:rPr>
        <w:t>.</w:t>
      </w:r>
    </w:p>
    <w:p w14:paraId="03EE85B6" w14:textId="1E0D26C0" w:rsidR="005F30BE" w:rsidRPr="00F143E8" w:rsidRDefault="00F143E8" w:rsidP="00F143E8">
      <w:pPr>
        <w:bidi/>
        <w:spacing w:line="276" w:lineRule="auto"/>
        <w:rPr>
          <w:sz w:val="22"/>
          <w:szCs w:val="22"/>
          <w:lang w:bidi="ar-EG"/>
        </w:rPr>
      </w:pPr>
      <w:r w:rsidRPr="0098544C">
        <w:rPr>
          <w:rFonts w:hint="cs"/>
          <w:b/>
          <w:bCs/>
          <w:sz w:val="22"/>
          <w:szCs w:val="22"/>
          <w:u w:val="single"/>
          <w:rtl/>
          <w:lang w:bidi="ar-EG"/>
        </w:rPr>
        <w:t>السؤال الثالث [10 درجات]:</w:t>
      </w:r>
      <w:r w:rsidR="0098544C">
        <w:rPr>
          <w:rFonts w:hint="cs"/>
          <w:b/>
          <w:bCs/>
          <w:sz w:val="22"/>
          <w:szCs w:val="22"/>
          <w:rtl/>
          <w:lang w:bidi="ar-EG"/>
        </w:rPr>
        <w:t xml:space="preserve"> </w:t>
      </w:r>
      <w:r w:rsidR="00B97A36" w:rsidRPr="00F143E8">
        <w:rPr>
          <w:rFonts w:hint="cs"/>
          <w:sz w:val="22"/>
          <w:szCs w:val="22"/>
          <w:rtl/>
          <w:lang w:bidi="ar-EG"/>
        </w:rPr>
        <w:t>إوجد</w:t>
      </w:r>
      <w:r w:rsidR="00E032A4" w:rsidRPr="00F143E8">
        <w:rPr>
          <w:rFonts w:hint="cs"/>
          <w:sz w:val="22"/>
          <w:szCs w:val="22"/>
          <w:rtl/>
          <w:lang w:bidi="ar-EG"/>
        </w:rPr>
        <w:t xml:space="preserve"> طول المماس المرسوم من النقطة </w:t>
      </w:r>
      <m:oMath>
        <m:r>
          <w:rPr>
            <w:rFonts w:ascii="Cambria Math" w:hAnsi="Cambria Math"/>
            <w:sz w:val="22"/>
            <w:szCs w:val="22"/>
            <w:lang w:bidi="ar-EG"/>
          </w:rPr>
          <m:t>P(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bidi="ar-EG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bidi="ar-EG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bidi="ar-EG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bidi="ar-EG"/>
          </w:rPr>
          <m:t>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bidi="ar-EG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bidi="ar-EG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bidi="ar-EG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bidi="ar-EG"/>
          </w:rPr>
          <m:t>)</m:t>
        </m:r>
      </m:oMath>
      <w:r w:rsidR="00B97A36" w:rsidRPr="00F143E8">
        <w:rPr>
          <w:sz w:val="22"/>
          <w:szCs w:val="22"/>
          <w:lang w:bidi="ar-EG"/>
        </w:rPr>
        <w:t xml:space="preserve"> </w:t>
      </w:r>
      <w:r w:rsidR="00B97A36" w:rsidRPr="00F143E8">
        <w:rPr>
          <w:rFonts w:hint="cs"/>
          <w:sz w:val="22"/>
          <w:szCs w:val="22"/>
          <w:rtl/>
          <w:lang w:bidi="ar-EG"/>
        </w:rPr>
        <w:t xml:space="preserve"> للدائرة </w:t>
      </w:r>
      <w:r w:rsidR="00083C1B" w:rsidRPr="00083C1B">
        <w:rPr>
          <w:position w:val="-10"/>
        </w:rPr>
        <w:object w:dxaOrig="2780" w:dyaOrig="360" w14:anchorId="252E82C6">
          <v:shape id="_x0000_i1029" type="#_x0000_t75" style="width:138.75pt;height:18pt" o:ole="">
            <v:imagedata r:id="rId19" o:title=""/>
          </v:shape>
          <o:OLEObject Type="Embed" ProgID="Equation.3" ShapeID="_x0000_i1029" DrawAspect="Content" ObjectID="_1764963681" r:id="rId20"/>
        </w:object>
      </w:r>
      <w:r w:rsidR="00B97A36" w:rsidRPr="00F143E8">
        <w:rPr>
          <w:rFonts w:hint="cs"/>
          <w:sz w:val="22"/>
          <w:szCs w:val="22"/>
          <w:rtl/>
        </w:rPr>
        <w:t xml:space="preserve"> </w:t>
      </w:r>
    </w:p>
    <w:p w14:paraId="023CA1E3" w14:textId="799460FF" w:rsidR="00B97A36" w:rsidRPr="00F143E8" w:rsidRDefault="00F143E8" w:rsidP="00F143E8">
      <w:pPr>
        <w:bidi/>
        <w:spacing w:line="276" w:lineRule="auto"/>
        <w:rPr>
          <w:sz w:val="22"/>
          <w:szCs w:val="22"/>
          <w:lang w:bidi="ar-EG"/>
        </w:rPr>
      </w:pPr>
      <w:r w:rsidRPr="0098544C">
        <w:rPr>
          <w:rFonts w:hint="cs"/>
          <w:b/>
          <w:bCs/>
          <w:sz w:val="22"/>
          <w:szCs w:val="22"/>
          <w:u w:val="single"/>
          <w:rtl/>
          <w:lang w:bidi="ar-EG"/>
        </w:rPr>
        <w:t>السؤال الرابع[10 درجات]:</w:t>
      </w:r>
      <w:r w:rsidR="0098544C">
        <w:rPr>
          <w:rFonts w:hint="cs"/>
          <w:b/>
          <w:bCs/>
          <w:sz w:val="22"/>
          <w:szCs w:val="22"/>
          <w:rtl/>
          <w:lang w:bidi="ar-EG"/>
        </w:rPr>
        <w:t xml:space="preserve"> </w:t>
      </w:r>
      <w:r w:rsidR="009F5AFB" w:rsidRPr="00F143E8">
        <w:rPr>
          <w:rFonts w:hint="cs"/>
          <w:sz w:val="22"/>
          <w:szCs w:val="22"/>
          <w:rtl/>
          <w:lang w:bidi="ar-EG"/>
        </w:rPr>
        <w:t xml:space="preserve">إذا نقلت نقطة الأصل للنقطة </w:t>
      </w:r>
      <w:r w:rsidR="009F5AFB" w:rsidRPr="00F143E8">
        <w:rPr>
          <w:sz w:val="22"/>
          <w:szCs w:val="22"/>
          <w:lang w:bidi="ar-EG"/>
        </w:rPr>
        <w:t>(2,-1)</w:t>
      </w:r>
      <w:r w:rsidR="009F5AFB" w:rsidRPr="00F143E8">
        <w:rPr>
          <w:rFonts w:hint="cs"/>
          <w:sz w:val="22"/>
          <w:szCs w:val="22"/>
          <w:rtl/>
          <w:lang w:bidi="ar-EG"/>
        </w:rPr>
        <w:t xml:space="preserve"> إوجد معادلة المنحنى </w:t>
      </w:r>
      <w:r w:rsidR="009F5AFB" w:rsidRPr="00F143E8">
        <w:rPr>
          <w:i/>
          <w:iCs/>
          <w:sz w:val="22"/>
          <w:szCs w:val="22"/>
        </w:rPr>
        <w:t>2x</w:t>
      </w:r>
      <w:r w:rsidR="009F5AFB" w:rsidRPr="00F143E8">
        <w:rPr>
          <w:i/>
          <w:iCs/>
          <w:sz w:val="22"/>
          <w:szCs w:val="22"/>
          <w:vertAlign w:val="superscript"/>
        </w:rPr>
        <w:t>2</w:t>
      </w:r>
      <w:r w:rsidR="009F5AFB" w:rsidRPr="00F143E8">
        <w:rPr>
          <w:i/>
          <w:iCs/>
          <w:sz w:val="22"/>
          <w:szCs w:val="22"/>
        </w:rPr>
        <w:t xml:space="preserve"> + 3 y</w:t>
      </w:r>
      <w:r w:rsidR="009F5AFB" w:rsidRPr="00F143E8">
        <w:rPr>
          <w:i/>
          <w:iCs/>
          <w:sz w:val="22"/>
          <w:szCs w:val="22"/>
          <w:vertAlign w:val="superscript"/>
        </w:rPr>
        <w:t>2</w:t>
      </w:r>
      <w:r w:rsidR="009F5AFB" w:rsidRPr="00F143E8">
        <w:rPr>
          <w:i/>
          <w:iCs/>
          <w:sz w:val="22"/>
          <w:szCs w:val="22"/>
        </w:rPr>
        <w:t xml:space="preserve"> – 8 x + 6y = 7</w:t>
      </w:r>
      <w:r w:rsidR="009F5AFB" w:rsidRPr="00F143E8">
        <w:rPr>
          <w:rFonts w:hint="cs"/>
          <w:sz w:val="22"/>
          <w:szCs w:val="22"/>
          <w:rtl/>
        </w:rPr>
        <w:t xml:space="preserve"> بعد نقل نقطة الأصل مع شرح المعادلة الجديدة.</w:t>
      </w:r>
    </w:p>
    <w:p w14:paraId="484D5C2C" w14:textId="1AF2D7B3" w:rsidR="00824D5F" w:rsidRPr="00804FB7" w:rsidRDefault="00824D5F" w:rsidP="00F143E8">
      <w:pPr>
        <w:bidi/>
        <w:jc w:val="right"/>
        <w:rPr>
          <w:sz w:val="22"/>
          <w:szCs w:val="22"/>
          <w:lang w:bidi="ar-EG"/>
        </w:rPr>
      </w:pPr>
      <w:r w:rsidRPr="00804FB7">
        <w:rPr>
          <w:rFonts w:hint="cs"/>
          <w:sz w:val="22"/>
          <w:szCs w:val="22"/>
          <w:rtl/>
          <w:lang w:bidi="ar-EG"/>
        </w:rPr>
        <w:t>مع تمنياتى بالتوفيق</w:t>
      </w:r>
      <w:r w:rsidRPr="00804FB7">
        <w:rPr>
          <w:sz w:val="22"/>
          <w:szCs w:val="22"/>
          <w:lang w:bidi="ar-EG"/>
        </w:rPr>
        <w:t xml:space="preserve">       </w:t>
      </w:r>
    </w:p>
    <w:p w14:paraId="5AD5E803" w14:textId="326F1065" w:rsidR="00824D5F" w:rsidRPr="00804FB7" w:rsidRDefault="00824D5F" w:rsidP="00E25ED5">
      <w:pPr>
        <w:pStyle w:val="Footer"/>
        <w:bidi/>
        <w:jc w:val="right"/>
        <w:rPr>
          <w:sz w:val="22"/>
          <w:szCs w:val="22"/>
        </w:rPr>
      </w:pPr>
      <w:bookmarkStart w:id="0" w:name="_GoBack"/>
      <w:bookmarkEnd w:id="0"/>
      <w:r w:rsidRPr="00804FB7">
        <w:rPr>
          <w:rFonts w:hint="cs"/>
          <w:sz w:val="22"/>
          <w:szCs w:val="22"/>
          <w:rtl/>
          <w:lang w:bidi="ar-EG"/>
        </w:rPr>
        <w:t>د. عبير الفيشاوى</w:t>
      </w:r>
      <w:r w:rsidR="00E25ED5">
        <w:rPr>
          <w:rFonts w:hint="cs"/>
          <w:sz w:val="22"/>
          <w:szCs w:val="22"/>
          <w:rtl/>
          <w:lang w:bidi="ar-EG"/>
        </w:rPr>
        <w:t xml:space="preserve">    </w:t>
      </w:r>
      <w:r w:rsidRPr="00804FB7">
        <w:rPr>
          <w:rFonts w:hint="cs"/>
          <w:sz w:val="22"/>
          <w:szCs w:val="22"/>
          <w:rtl/>
          <w:lang w:bidi="ar-EG"/>
        </w:rPr>
        <w:t xml:space="preserve">   </w:t>
      </w:r>
      <w:r w:rsidRPr="00804FB7">
        <w:rPr>
          <w:color w:val="4F81BD" w:themeColor="accent1"/>
          <w:sz w:val="22"/>
          <w:szCs w:val="22"/>
        </w:rPr>
        <w:t xml:space="preserve"> </w:t>
      </w:r>
    </w:p>
    <w:sectPr w:rsidR="00824D5F" w:rsidRPr="00804FB7" w:rsidSect="00B1078D">
      <w:footerReference w:type="default" r:id="rId21"/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93EE2" w14:textId="77777777" w:rsidR="00C45635" w:rsidRDefault="00C45635" w:rsidP="005A561F">
      <w:r>
        <w:separator/>
      </w:r>
    </w:p>
  </w:endnote>
  <w:endnote w:type="continuationSeparator" w:id="0">
    <w:p w14:paraId="6873E798" w14:textId="77777777" w:rsidR="00C45635" w:rsidRDefault="00C45635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F455E" w14:textId="020876F3" w:rsidR="003032DD" w:rsidRPr="00824D5F" w:rsidRDefault="003032DD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8F725" w14:textId="77777777" w:rsidR="00C45635" w:rsidRDefault="00C45635" w:rsidP="005A561F">
      <w:r>
        <w:separator/>
      </w:r>
    </w:p>
  </w:footnote>
  <w:footnote w:type="continuationSeparator" w:id="0">
    <w:p w14:paraId="66CD4C44" w14:textId="77777777" w:rsidR="00C45635" w:rsidRDefault="00C45635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2068F"/>
    <w:multiLevelType w:val="hybridMultilevel"/>
    <w:tmpl w:val="EE8ADEBC"/>
    <w:lvl w:ilvl="0" w:tplc="0B40136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2C7413"/>
    <w:multiLevelType w:val="hybridMultilevel"/>
    <w:tmpl w:val="D4A8F2A8"/>
    <w:lvl w:ilvl="0" w:tplc="9440F704">
      <w:start w:val="2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">
    <w:nsid w:val="259E4769"/>
    <w:multiLevelType w:val="hybridMultilevel"/>
    <w:tmpl w:val="64F0CB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13811"/>
    <w:multiLevelType w:val="hybridMultilevel"/>
    <w:tmpl w:val="E618B3CE"/>
    <w:lvl w:ilvl="0" w:tplc="363AC338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9876A54"/>
    <w:multiLevelType w:val="hybridMultilevel"/>
    <w:tmpl w:val="8F5A0480"/>
    <w:lvl w:ilvl="0" w:tplc="8A822B96">
      <w:start w:val="1"/>
      <w:numFmt w:val="upperLetter"/>
      <w:lvlText w:val="%1.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3BE02D61"/>
    <w:multiLevelType w:val="hybridMultilevel"/>
    <w:tmpl w:val="21F896F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0D5F6D"/>
    <w:multiLevelType w:val="hybridMultilevel"/>
    <w:tmpl w:val="00D446CC"/>
    <w:lvl w:ilvl="0" w:tplc="906ABE4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A3D84"/>
    <w:multiLevelType w:val="hybridMultilevel"/>
    <w:tmpl w:val="FF342F34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3DC02441"/>
    <w:multiLevelType w:val="hybridMultilevel"/>
    <w:tmpl w:val="631EEB62"/>
    <w:lvl w:ilvl="0" w:tplc="2C72A15A">
      <w:start w:val="4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3C05BB5"/>
    <w:multiLevelType w:val="hybridMultilevel"/>
    <w:tmpl w:val="4BCEA6E0"/>
    <w:lvl w:ilvl="0" w:tplc="3C70F3EC">
      <w:start w:val="22"/>
      <w:numFmt w:val="decimal"/>
      <w:lvlText w:val="%1."/>
      <w:lvlJc w:val="left"/>
      <w:pPr>
        <w:ind w:left="1785" w:hanging="1425"/>
      </w:pPr>
      <w:rPr>
        <w:rFonts w:ascii="Cambria" w:eastAsia="Calibri" w:hAnsi="Cambri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177AD6"/>
    <w:multiLevelType w:val="hybridMultilevel"/>
    <w:tmpl w:val="D4C63F54"/>
    <w:lvl w:ilvl="0" w:tplc="C6EE51E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F18CA"/>
    <w:multiLevelType w:val="hybridMultilevel"/>
    <w:tmpl w:val="55307460"/>
    <w:lvl w:ilvl="0" w:tplc="70AE36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FF6B70"/>
    <w:multiLevelType w:val="hybridMultilevel"/>
    <w:tmpl w:val="A6CEA0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BA05AC"/>
    <w:multiLevelType w:val="hybridMultilevel"/>
    <w:tmpl w:val="7CAA2968"/>
    <w:lvl w:ilvl="0" w:tplc="3692D6F8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86CD8"/>
    <w:multiLevelType w:val="hybridMultilevel"/>
    <w:tmpl w:val="C0680058"/>
    <w:lvl w:ilvl="0" w:tplc="8EF02F2C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3C5671"/>
    <w:multiLevelType w:val="hybridMultilevel"/>
    <w:tmpl w:val="9D3C8E1A"/>
    <w:lvl w:ilvl="0" w:tplc="399A1E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93FD2"/>
    <w:multiLevelType w:val="hybridMultilevel"/>
    <w:tmpl w:val="2A1CDA76"/>
    <w:lvl w:ilvl="0" w:tplc="7D78FA0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65565665"/>
    <w:multiLevelType w:val="hybridMultilevel"/>
    <w:tmpl w:val="DCFE940C"/>
    <w:lvl w:ilvl="0" w:tplc="48D46324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6244A51"/>
    <w:multiLevelType w:val="hybridMultilevel"/>
    <w:tmpl w:val="6EDEC9FC"/>
    <w:lvl w:ilvl="0" w:tplc="D256A2FE">
      <w:start w:val="23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8">
    <w:nsid w:val="6732422A"/>
    <w:multiLevelType w:val="hybridMultilevel"/>
    <w:tmpl w:val="26028966"/>
    <w:lvl w:ilvl="0" w:tplc="44804B04">
      <w:start w:val="22"/>
      <w:numFmt w:val="decimal"/>
      <w:lvlText w:val="%1."/>
      <w:lvlJc w:val="left"/>
      <w:pPr>
        <w:ind w:left="780" w:hanging="360"/>
      </w:pPr>
      <w:rPr>
        <w:rFonts w:ascii="Cambria" w:eastAsia="Calibri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7B13AA5"/>
    <w:multiLevelType w:val="hybridMultilevel"/>
    <w:tmpl w:val="33FA8778"/>
    <w:lvl w:ilvl="0" w:tplc="90DE24E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EE355C1"/>
    <w:multiLevelType w:val="hybridMultilevel"/>
    <w:tmpl w:val="F96C4B2E"/>
    <w:lvl w:ilvl="0" w:tplc="B7EE92C2">
      <w:start w:val="3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>
    <w:nsid w:val="7BD03FA7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7D6E4A13"/>
    <w:multiLevelType w:val="hybridMultilevel"/>
    <w:tmpl w:val="21F896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7"/>
  </w:num>
  <w:num w:numId="2">
    <w:abstractNumId w:val="29"/>
  </w:num>
  <w:num w:numId="3">
    <w:abstractNumId w:val="8"/>
  </w:num>
  <w:num w:numId="4">
    <w:abstractNumId w:val="9"/>
  </w:num>
  <w:num w:numId="5">
    <w:abstractNumId w:val="23"/>
  </w:num>
  <w:num w:numId="6">
    <w:abstractNumId w:val="14"/>
  </w:num>
  <w:num w:numId="7">
    <w:abstractNumId w:val="19"/>
  </w:num>
  <w:num w:numId="8">
    <w:abstractNumId w:val="18"/>
  </w:num>
  <w:num w:numId="9">
    <w:abstractNumId w:val="7"/>
  </w:num>
  <w:num w:numId="10">
    <w:abstractNumId w:val="31"/>
  </w:num>
  <w:num w:numId="11">
    <w:abstractNumId w:val="12"/>
  </w:num>
  <w:num w:numId="12">
    <w:abstractNumId w:val="22"/>
  </w:num>
  <w:num w:numId="13">
    <w:abstractNumId w:val="25"/>
  </w:num>
  <w:num w:numId="14">
    <w:abstractNumId w:val="30"/>
  </w:num>
  <w:num w:numId="15">
    <w:abstractNumId w:val="5"/>
  </w:num>
  <w:num w:numId="16">
    <w:abstractNumId w:val="21"/>
  </w:num>
  <w:num w:numId="17">
    <w:abstractNumId w:val="6"/>
  </w:num>
  <w:num w:numId="18">
    <w:abstractNumId w:val="32"/>
  </w:num>
  <w:num w:numId="19">
    <w:abstractNumId w:val="33"/>
  </w:num>
  <w:num w:numId="20">
    <w:abstractNumId w:val="11"/>
  </w:num>
  <w:num w:numId="21">
    <w:abstractNumId w:val="0"/>
  </w:num>
  <w:num w:numId="22">
    <w:abstractNumId w:val="20"/>
  </w:num>
  <w:num w:numId="23">
    <w:abstractNumId w:val="16"/>
  </w:num>
  <w:num w:numId="24">
    <w:abstractNumId w:val="10"/>
  </w:num>
  <w:num w:numId="25">
    <w:abstractNumId w:val="1"/>
  </w:num>
  <w:num w:numId="26">
    <w:abstractNumId w:val="4"/>
  </w:num>
  <w:num w:numId="27">
    <w:abstractNumId w:val="2"/>
  </w:num>
  <w:num w:numId="28">
    <w:abstractNumId w:val="34"/>
  </w:num>
  <w:num w:numId="29">
    <w:abstractNumId w:val="35"/>
  </w:num>
  <w:num w:numId="30">
    <w:abstractNumId w:val="27"/>
  </w:num>
  <w:num w:numId="31">
    <w:abstractNumId w:val="24"/>
  </w:num>
  <w:num w:numId="32">
    <w:abstractNumId w:val="26"/>
  </w:num>
  <w:num w:numId="33">
    <w:abstractNumId w:val="3"/>
  </w:num>
  <w:num w:numId="34">
    <w:abstractNumId w:val="28"/>
  </w:num>
  <w:num w:numId="35">
    <w:abstractNumId w:val="17"/>
  </w:num>
  <w:num w:numId="36">
    <w:abstractNumId w:val="13"/>
  </w:num>
  <w:num w:numId="37">
    <w:abstractNumId w:val="15"/>
  </w:num>
  <w:num w:numId="38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048AE"/>
    <w:rsid w:val="00011CEA"/>
    <w:rsid w:val="00013665"/>
    <w:rsid w:val="00025DA2"/>
    <w:rsid w:val="0003156E"/>
    <w:rsid w:val="000363A0"/>
    <w:rsid w:val="0005128F"/>
    <w:rsid w:val="00065B7C"/>
    <w:rsid w:val="000666FE"/>
    <w:rsid w:val="000739E1"/>
    <w:rsid w:val="000815BF"/>
    <w:rsid w:val="000821A0"/>
    <w:rsid w:val="00083C1B"/>
    <w:rsid w:val="00087C47"/>
    <w:rsid w:val="000931FB"/>
    <w:rsid w:val="000A3AAE"/>
    <w:rsid w:val="000A3C74"/>
    <w:rsid w:val="000A6A94"/>
    <w:rsid w:val="000B29F1"/>
    <w:rsid w:val="000B2A98"/>
    <w:rsid w:val="000C2E75"/>
    <w:rsid w:val="000C7A9D"/>
    <w:rsid w:val="000D3C99"/>
    <w:rsid w:val="000D5C3D"/>
    <w:rsid w:val="000E054F"/>
    <w:rsid w:val="000E1087"/>
    <w:rsid w:val="000F17E8"/>
    <w:rsid w:val="000F7B50"/>
    <w:rsid w:val="00131FE1"/>
    <w:rsid w:val="00165698"/>
    <w:rsid w:val="00170818"/>
    <w:rsid w:val="00170861"/>
    <w:rsid w:val="00171B1C"/>
    <w:rsid w:val="00173B2C"/>
    <w:rsid w:val="00174FC4"/>
    <w:rsid w:val="0018415D"/>
    <w:rsid w:val="00184806"/>
    <w:rsid w:val="00185C38"/>
    <w:rsid w:val="00190651"/>
    <w:rsid w:val="0019776B"/>
    <w:rsid w:val="001A29CA"/>
    <w:rsid w:val="001A3D82"/>
    <w:rsid w:val="001A428F"/>
    <w:rsid w:val="001A502A"/>
    <w:rsid w:val="001A6D4A"/>
    <w:rsid w:val="001B174A"/>
    <w:rsid w:val="001B5FDC"/>
    <w:rsid w:val="001B7A29"/>
    <w:rsid w:val="001B7F56"/>
    <w:rsid w:val="001C1C4B"/>
    <w:rsid w:val="001C38D2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38F8"/>
    <w:rsid w:val="001E47E1"/>
    <w:rsid w:val="001F547E"/>
    <w:rsid w:val="00203775"/>
    <w:rsid w:val="00210257"/>
    <w:rsid w:val="002234DB"/>
    <w:rsid w:val="00224EAC"/>
    <w:rsid w:val="002307E2"/>
    <w:rsid w:val="002314A9"/>
    <w:rsid w:val="00244DAF"/>
    <w:rsid w:val="00246EB2"/>
    <w:rsid w:val="002537AE"/>
    <w:rsid w:val="00257746"/>
    <w:rsid w:val="00261039"/>
    <w:rsid w:val="00264810"/>
    <w:rsid w:val="0026656F"/>
    <w:rsid w:val="00286885"/>
    <w:rsid w:val="002915A4"/>
    <w:rsid w:val="002918BF"/>
    <w:rsid w:val="00293B0A"/>
    <w:rsid w:val="0029649F"/>
    <w:rsid w:val="002A6346"/>
    <w:rsid w:val="002B1750"/>
    <w:rsid w:val="002B20B1"/>
    <w:rsid w:val="002C0A55"/>
    <w:rsid w:val="002D2A6B"/>
    <w:rsid w:val="002D3D52"/>
    <w:rsid w:val="002D4015"/>
    <w:rsid w:val="002E1119"/>
    <w:rsid w:val="002E5B67"/>
    <w:rsid w:val="002F1530"/>
    <w:rsid w:val="003032DD"/>
    <w:rsid w:val="003109E1"/>
    <w:rsid w:val="0031608A"/>
    <w:rsid w:val="00317327"/>
    <w:rsid w:val="0032391E"/>
    <w:rsid w:val="0032473D"/>
    <w:rsid w:val="00331360"/>
    <w:rsid w:val="0033420A"/>
    <w:rsid w:val="003467C2"/>
    <w:rsid w:val="0035310E"/>
    <w:rsid w:val="0035318A"/>
    <w:rsid w:val="00355BDE"/>
    <w:rsid w:val="00384E97"/>
    <w:rsid w:val="003A0DE9"/>
    <w:rsid w:val="003A34D1"/>
    <w:rsid w:val="003A7D96"/>
    <w:rsid w:val="003B146E"/>
    <w:rsid w:val="003B3760"/>
    <w:rsid w:val="003B7BA3"/>
    <w:rsid w:val="003C6AB1"/>
    <w:rsid w:val="003C78DD"/>
    <w:rsid w:val="003D6A74"/>
    <w:rsid w:val="003D6ECD"/>
    <w:rsid w:val="003E3021"/>
    <w:rsid w:val="003E4F88"/>
    <w:rsid w:val="003F2B35"/>
    <w:rsid w:val="003F2D0E"/>
    <w:rsid w:val="00400953"/>
    <w:rsid w:val="004017F9"/>
    <w:rsid w:val="00405AB6"/>
    <w:rsid w:val="00405C2B"/>
    <w:rsid w:val="00407BA8"/>
    <w:rsid w:val="00420D38"/>
    <w:rsid w:val="00425407"/>
    <w:rsid w:val="00430C27"/>
    <w:rsid w:val="00432420"/>
    <w:rsid w:val="0043361E"/>
    <w:rsid w:val="004355A4"/>
    <w:rsid w:val="0043756B"/>
    <w:rsid w:val="00441197"/>
    <w:rsid w:val="00443CC1"/>
    <w:rsid w:val="00444C3B"/>
    <w:rsid w:val="00451BA2"/>
    <w:rsid w:val="00453E64"/>
    <w:rsid w:val="00456222"/>
    <w:rsid w:val="00460169"/>
    <w:rsid w:val="00462A51"/>
    <w:rsid w:val="00463369"/>
    <w:rsid w:val="004641A0"/>
    <w:rsid w:val="00464920"/>
    <w:rsid w:val="00464F1A"/>
    <w:rsid w:val="0046521D"/>
    <w:rsid w:val="004703C5"/>
    <w:rsid w:val="00474511"/>
    <w:rsid w:val="004753E4"/>
    <w:rsid w:val="0047705A"/>
    <w:rsid w:val="0047707B"/>
    <w:rsid w:val="0049460B"/>
    <w:rsid w:val="004A5174"/>
    <w:rsid w:val="004B2AA6"/>
    <w:rsid w:val="004B338C"/>
    <w:rsid w:val="004C36E6"/>
    <w:rsid w:val="004C64D8"/>
    <w:rsid w:val="004C78DC"/>
    <w:rsid w:val="004D54EF"/>
    <w:rsid w:val="004E6A04"/>
    <w:rsid w:val="00507D0F"/>
    <w:rsid w:val="005173A5"/>
    <w:rsid w:val="00517A0E"/>
    <w:rsid w:val="00522C4E"/>
    <w:rsid w:val="00525AB1"/>
    <w:rsid w:val="0053106F"/>
    <w:rsid w:val="00531DE4"/>
    <w:rsid w:val="00532BB3"/>
    <w:rsid w:val="00532F04"/>
    <w:rsid w:val="00537F7E"/>
    <w:rsid w:val="0054037F"/>
    <w:rsid w:val="00542A17"/>
    <w:rsid w:val="00556697"/>
    <w:rsid w:val="005570C7"/>
    <w:rsid w:val="00567915"/>
    <w:rsid w:val="00581D57"/>
    <w:rsid w:val="00596B77"/>
    <w:rsid w:val="005A0A1F"/>
    <w:rsid w:val="005A561F"/>
    <w:rsid w:val="005B7B87"/>
    <w:rsid w:val="005C3809"/>
    <w:rsid w:val="005C4334"/>
    <w:rsid w:val="005C5685"/>
    <w:rsid w:val="005D2C24"/>
    <w:rsid w:val="005E5E72"/>
    <w:rsid w:val="005E7B4F"/>
    <w:rsid w:val="005F1271"/>
    <w:rsid w:val="005F30BE"/>
    <w:rsid w:val="005F6093"/>
    <w:rsid w:val="005F6DBA"/>
    <w:rsid w:val="00600617"/>
    <w:rsid w:val="006039A8"/>
    <w:rsid w:val="0060412B"/>
    <w:rsid w:val="006043E0"/>
    <w:rsid w:val="006058ED"/>
    <w:rsid w:val="006151DA"/>
    <w:rsid w:val="006211A3"/>
    <w:rsid w:val="00621D68"/>
    <w:rsid w:val="00624742"/>
    <w:rsid w:val="00624842"/>
    <w:rsid w:val="00650EA1"/>
    <w:rsid w:val="006538AA"/>
    <w:rsid w:val="00654474"/>
    <w:rsid w:val="006545A5"/>
    <w:rsid w:val="00655B14"/>
    <w:rsid w:val="006605CD"/>
    <w:rsid w:val="00663A55"/>
    <w:rsid w:val="00671529"/>
    <w:rsid w:val="0067292B"/>
    <w:rsid w:val="006748F8"/>
    <w:rsid w:val="00675E7A"/>
    <w:rsid w:val="006822CB"/>
    <w:rsid w:val="006834C0"/>
    <w:rsid w:val="00684631"/>
    <w:rsid w:val="0068651B"/>
    <w:rsid w:val="0069023C"/>
    <w:rsid w:val="006A04F7"/>
    <w:rsid w:val="006A2DA2"/>
    <w:rsid w:val="006B442F"/>
    <w:rsid w:val="006C2D9E"/>
    <w:rsid w:val="006C4C5D"/>
    <w:rsid w:val="006C5341"/>
    <w:rsid w:val="006D3DD8"/>
    <w:rsid w:val="006D75A6"/>
    <w:rsid w:val="006D7972"/>
    <w:rsid w:val="006E09FE"/>
    <w:rsid w:val="006E26C6"/>
    <w:rsid w:val="006F4E09"/>
    <w:rsid w:val="006F54F2"/>
    <w:rsid w:val="006F5EB4"/>
    <w:rsid w:val="00702D23"/>
    <w:rsid w:val="00703420"/>
    <w:rsid w:val="0071151C"/>
    <w:rsid w:val="00711928"/>
    <w:rsid w:val="00714B9D"/>
    <w:rsid w:val="007207A7"/>
    <w:rsid w:val="007211D2"/>
    <w:rsid w:val="007263D1"/>
    <w:rsid w:val="00727281"/>
    <w:rsid w:val="007328D4"/>
    <w:rsid w:val="0073337C"/>
    <w:rsid w:val="00736B70"/>
    <w:rsid w:val="007374F1"/>
    <w:rsid w:val="00743977"/>
    <w:rsid w:val="00744753"/>
    <w:rsid w:val="00744F9A"/>
    <w:rsid w:val="00746A5C"/>
    <w:rsid w:val="00756076"/>
    <w:rsid w:val="00760153"/>
    <w:rsid w:val="0076606C"/>
    <w:rsid w:val="00770ECA"/>
    <w:rsid w:val="0077274C"/>
    <w:rsid w:val="007920AF"/>
    <w:rsid w:val="0079273B"/>
    <w:rsid w:val="00795520"/>
    <w:rsid w:val="00796E65"/>
    <w:rsid w:val="007B398C"/>
    <w:rsid w:val="007B453C"/>
    <w:rsid w:val="007B7894"/>
    <w:rsid w:val="007C2E6E"/>
    <w:rsid w:val="007D10EF"/>
    <w:rsid w:val="007D11D3"/>
    <w:rsid w:val="007D1211"/>
    <w:rsid w:val="007D462C"/>
    <w:rsid w:val="007D5302"/>
    <w:rsid w:val="007E1B44"/>
    <w:rsid w:val="008015AF"/>
    <w:rsid w:val="0080208D"/>
    <w:rsid w:val="00803210"/>
    <w:rsid w:val="008043CD"/>
    <w:rsid w:val="0080471E"/>
    <w:rsid w:val="00804FB7"/>
    <w:rsid w:val="00805DC2"/>
    <w:rsid w:val="00807F9D"/>
    <w:rsid w:val="00815346"/>
    <w:rsid w:val="008176AF"/>
    <w:rsid w:val="008236A1"/>
    <w:rsid w:val="008243F3"/>
    <w:rsid w:val="008248BB"/>
    <w:rsid w:val="00824D5F"/>
    <w:rsid w:val="008427F1"/>
    <w:rsid w:val="00851291"/>
    <w:rsid w:val="00861066"/>
    <w:rsid w:val="00865239"/>
    <w:rsid w:val="00882202"/>
    <w:rsid w:val="00882ECC"/>
    <w:rsid w:val="00894D61"/>
    <w:rsid w:val="008A102A"/>
    <w:rsid w:val="008B1133"/>
    <w:rsid w:val="008B54CE"/>
    <w:rsid w:val="008C0F32"/>
    <w:rsid w:val="008C13CB"/>
    <w:rsid w:val="008E0752"/>
    <w:rsid w:val="008F6903"/>
    <w:rsid w:val="00906B47"/>
    <w:rsid w:val="00911406"/>
    <w:rsid w:val="009142B5"/>
    <w:rsid w:val="0091574B"/>
    <w:rsid w:val="00915E7E"/>
    <w:rsid w:val="00916894"/>
    <w:rsid w:val="009337A3"/>
    <w:rsid w:val="00937460"/>
    <w:rsid w:val="00941AFB"/>
    <w:rsid w:val="0094299C"/>
    <w:rsid w:val="00955041"/>
    <w:rsid w:val="00966E43"/>
    <w:rsid w:val="00973B9F"/>
    <w:rsid w:val="0098544C"/>
    <w:rsid w:val="00990EF0"/>
    <w:rsid w:val="009A2263"/>
    <w:rsid w:val="009A5B95"/>
    <w:rsid w:val="009B15FB"/>
    <w:rsid w:val="009B4739"/>
    <w:rsid w:val="009B50C6"/>
    <w:rsid w:val="009B6332"/>
    <w:rsid w:val="009C0CF4"/>
    <w:rsid w:val="009D0E3C"/>
    <w:rsid w:val="009D1CD4"/>
    <w:rsid w:val="009D572D"/>
    <w:rsid w:val="009D7011"/>
    <w:rsid w:val="009E02D1"/>
    <w:rsid w:val="009F1DA7"/>
    <w:rsid w:val="009F5842"/>
    <w:rsid w:val="009F5AFB"/>
    <w:rsid w:val="009F7ADD"/>
    <w:rsid w:val="00A03B8B"/>
    <w:rsid w:val="00A171FD"/>
    <w:rsid w:val="00A31C5B"/>
    <w:rsid w:val="00A44083"/>
    <w:rsid w:val="00A4527B"/>
    <w:rsid w:val="00A45A79"/>
    <w:rsid w:val="00A46C39"/>
    <w:rsid w:val="00A660A6"/>
    <w:rsid w:val="00A67408"/>
    <w:rsid w:val="00A90888"/>
    <w:rsid w:val="00A938E8"/>
    <w:rsid w:val="00AB1227"/>
    <w:rsid w:val="00AB3226"/>
    <w:rsid w:val="00AD6676"/>
    <w:rsid w:val="00AD7B66"/>
    <w:rsid w:val="00AE07D9"/>
    <w:rsid w:val="00AE1C65"/>
    <w:rsid w:val="00AE38F8"/>
    <w:rsid w:val="00AE4D6B"/>
    <w:rsid w:val="00AE7751"/>
    <w:rsid w:val="00B1078D"/>
    <w:rsid w:val="00B12A7D"/>
    <w:rsid w:val="00B143D1"/>
    <w:rsid w:val="00B17161"/>
    <w:rsid w:val="00B206F4"/>
    <w:rsid w:val="00B2465C"/>
    <w:rsid w:val="00B330E6"/>
    <w:rsid w:val="00B35141"/>
    <w:rsid w:val="00B36ECD"/>
    <w:rsid w:val="00B4015A"/>
    <w:rsid w:val="00B42A27"/>
    <w:rsid w:val="00B45512"/>
    <w:rsid w:val="00B45B26"/>
    <w:rsid w:val="00B55D7D"/>
    <w:rsid w:val="00B642C6"/>
    <w:rsid w:val="00B74D54"/>
    <w:rsid w:val="00B850EA"/>
    <w:rsid w:val="00B926BF"/>
    <w:rsid w:val="00B95535"/>
    <w:rsid w:val="00B97A36"/>
    <w:rsid w:val="00BA61BE"/>
    <w:rsid w:val="00BB0CA4"/>
    <w:rsid w:val="00BB3F27"/>
    <w:rsid w:val="00BC620C"/>
    <w:rsid w:val="00BD16BC"/>
    <w:rsid w:val="00BD6C3D"/>
    <w:rsid w:val="00BF1B3B"/>
    <w:rsid w:val="00BF20D2"/>
    <w:rsid w:val="00BF6FB1"/>
    <w:rsid w:val="00C104CB"/>
    <w:rsid w:val="00C1223F"/>
    <w:rsid w:val="00C13E88"/>
    <w:rsid w:val="00C1497E"/>
    <w:rsid w:val="00C24DCD"/>
    <w:rsid w:val="00C26600"/>
    <w:rsid w:val="00C277AD"/>
    <w:rsid w:val="00C420C5"/>
    <w:rsid w:val="00C45635"/>
    <w:rsid w:val="00C45FE3"/>
    <w:rsid w:val="00C46959"/>
    <w:rsid w:val="00C47269"/>
    <w:rsid w:val="00C55874"/>
    <w:rsid w:val="00C62E99"/>
    <w:rsid w:val="00C64571"/>
    <w:rsid w:val="00C944A9"/>
    <w:rsid w:val="00C947BA"/>
    <w:rsid w:val="00C97122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828"/>
    <w:rsid w:val="00CD246B"/>
    <w:rsid w:val="00CD33B8"/>
    <w:rsid w:val="00CD6C7B"/>
    <w:rsid w:val="00CE299A"/>
    <w:rsid w:val="00CE3B73"/>
    <w:rsid w:val="00CF12A5"/>
    <w:rsid w:val="00CF3297"/>
    <w:rsid w:val="00CF79C5"/>
    <w:rsid w:val="00D00874"/>
    <w:rsid w:val="00D07201"/>
    <w:rsid w:val="00D075F7"/>
    <w:rsid w:val="00D149A9"/>
    <w:rsid w:val="00D21053"/>
    <w:rsid w:val="00D3135F"/>
    <w:rsid w:val="00D50084"/>
    <w:rsid w:val="00D540BD"/>
    <w:rsid w:val="00D60405"/>
    <w:rsid w:val="00D706A1"/>
    <w:rsid w:val="00D86AD2"/>
    <w:rsid w:val="00D90705"/>
    <w:rsid w:val="00DA47F9"/>
    <w:rsid w:val="00DA772E"/>
    <w:rsid w:val="00DA7C6D"/>
    <w:rsid w:val="00DB09A0"/>
    <w:rsid w:val="00DB4765"/>
    <w:rsid w:val="00DB4A90"/>
    <w:rsid w:val="00DB7161"/>
    <w:rsid w:val="00DC03CF"/>
    <w:rsid w:val="00DC7029"/>
    <w:rsid w:val="00DC7922"/>
    <w:rsid w:val="00DD6766"/>
    <w:rsid w:val="00DD74BE"/>
    <w:rsid w:val="00DE6580"/>
    <w:rsid w:val="00DF19A5"/>
    <w:rsid w:val="00DF2C38"/>
    <w:rsid w:val="00DF4F91"/>
    <w:rsid w:val="00E032A4"/>
    <w:rsid w:val="00E06699"/>
    <w:rsid w:val="00E145A4"/>
    <w:rsid w:val="00E20969"/>
    <w:rsid w:val="00E25ED5"/>
    <w:rsid w:val="00E40859"/>
    <w:rsid w:val="00E40E55"/>
    <w:rsid w:val="00E4776E"/>
    <w:rsid w:val="00E47D6F"/>
    <w:rsid w:val="00E52BE4"/>
    <w:rsid w:val="00E61454"/>
    <w:rsid w:val="00E71EF3"/>
    <w:rsid w:val="00E7404E"/>
    <w:rsid w:val="00E83426"/>
    <w:rsid w:val="00E9566D"/>
    <w:rsid w:val="00EA2F7D"/>
    <w:rsid w:val="00EA40F5"/>
    <w:rsid w:val="00EB3E5F"/>
    <w:rsid w:val="00EE4B29"/>
    <w:rsid w:val="00EE6033"/>
    <w:rsid w:val="00EF0E17"/>
    <w:rsid w:val="00EF2365"/>
    <w:rsid w:val="00EF40B5"/>
    <w:rsid w:val="00EF6623"/>
    <w:rsid w:val="00F066EF"/>
    <w:rsid w:val="00F106D8"/>
    <w:rsid w:val="00F143E8"/>
    <w:rsid w:val="00F2729E"/>
    <w:rsid w:val="00F31F34"/>
    <w:rsid w:val="00F34850"/>
    <w:rsid w:val="00F400C7"/>
    <w:rsid w:val="00F54317"/>
    <w:rsid w:val="00F6314F"/>
    <w:rsid w:val="00F7188A"/>
    <w:rsid w:val="00F77B25"/>
    <w:rsid w:val="00F844BB"/>
    <w:rsid w:val="00F873AD"/>
    <w:rsid w:val="00F87E6A"/>
    <w:rsid w:val="00FA5711"/>
    <w:rsid w:val="00FB6675"/>
    <w:rsid w:val="00FC10CB"/>
    <w:rsid w:val="00FC2120"/>
    <w:rsid w:val="00FC22A0"/>
    <w:rsid w:val="00FC73DF"/>
    <w:rsid w:val="00FD06AB"/>
    <w:rsid w:val="00FD397C"/>
    <w:rsid w:val="00FD43BC"/>
    <w:rsid w:val="00FD6A89"/>
    <w:rsid w:val="00FE0465"/>
    <w:rsid w:val="00FE337A"/>
    <w:rsid w:val="00FE35CE"/>
    <w:rsid w:val="00FE7BD8"/>
    <w:rsid w:val="00FF5439"/>
    <w:rsid w:val="00FF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68F92-644C-4A5F-BCED-1010CAF0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28</cp:revision>
  <cp:lastPrinted>2023-12-24T20:49:00Z</cp:lastPrinted>
  <dcterms:created xsi:type="dcterms:W3CDTF">2023-12-21T12:07:00Z</dcterms:created>
  <dcterms:modified xsi:type="dcterms:W3CDTF">2023-12-24T20:50:00Z</dcterms:modified>
</cp:coreProperties>
</file>